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06F8F323" w14:textId="33CE225B" w:rsidR="00353459" w:rsidRPr="001E3F64" w:rsidRDefault="00353459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BF5D50" w:rsidRPr="00433DF8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854759" w:rsidRPr="00A32A6F">
              <w:rPr>
                <w:rFonts w:cs="B Nazanin"/>
                <w:sz w:val="28"/>
                <w:szCs w:val="28"/>
                <w:rtl/>
              </w:rPr>
              <w:t xml:space="preserve">صرف </w:t>
            </w:r>
            <w:r w:rsidR="00854759" w:rsidRPr="00A32A6F">
              <w:rPr>
                <w:rFonts w:cs="B Nazanin"/>
                <w:sz w:val="28"/>
                <w:szCs w:val="28"/>
                <w:rtl/>
                <w:lang w:bidi="fa-IR"/>
              </w:rPr>
              <w:t>۱</w:t>
            </w:r>
            <w:r w:rsidR="00BF5D50" w:rsidRPr="00433DF8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B71CB" w:rsidRPr="002B71CB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50AE7C27" w14:textId="39C6B73D" w:rsidR="002C595D" w:rsidRDefault="002C595D" w:rsidP="00C677D8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>آشنایی با</w:t>
      </w:r>
      <w:r w:rsidR="00854759" w:rsidRPr="00854759">
        <w:rPr>
          <w:rFonts w:cs="B Nazanin"/>
          <w:sz w:val="28"/>
          <w:szCs w:val="28"/>
          <w:rtl/>
        </w:rPr>
        <w:t xml:space="preserve"> </w:t>
      </w:r>
      <w:r w:rsidR="00854759" w:rsidRPr="00A32A6F">
        <w:rPr>
          <w:rFonts w:cs="B Nazanin"/>
          <w:sz w:val="28"/>
          <w:szCs w:val="28"/>
          <w:rtl/>
        </w:rPr>
        <w:t xml:space="preserve">صرف </w:t>
      </w:r>
      <w:r w:rsidR="00854759" w:rsidRPr="00A32A6F">
        <w:rPr>
          <w:rFonts w:cs="B Nazanin"/>
          <w:sz w:val="28"/>
          <w:szCs w:val="28"/>
          <w:rtl/>
          <w:lang w:bidi="fa-IR"/>
        </w:rPr>
        <w:t>۱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AD78039" w14:textId="3949FB00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سرفصل وزارت علوم و طرح </w:t>
            </w:r>
            <w:r>
              <w:rPr>
                <w:rFonts w:hint="eastAsia"/>
                <w:rtl/>
              </w:rPr>
              <w:t>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E99B449" w14:textId="2BDC30D4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آشنا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با 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ف،</w:t>
            </w:r>
            <w:r>
              <w:rPr>
                <w:rtl/>
              </w:rPr>
              <w:t xml:space="preserve"> موضوع، ضرورت 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ادگ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فوا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علم صرف کلمه و اقسام آن</w:t>
            </w:r>
          </w:p>
          <w:p w14:paraId="5EA0F7D4" w14:textId="4D4FCF32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ED09508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جامد و مشتق حروف اصل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زائد</w:t>
            </w:r>
          </w:p>
          <w:p w14:paraId="33857BEF" w14:textId="09CC834A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0479FE7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وزن و قواعد آن در صرف اوزان اسم فعل و 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به‌کارگ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</w:t>
            </w:r>
          </w:p>
          <w:p w14:paraId="7CFBB7C2" w14:textId="05D5645C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04ACC4F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فعل و اقسام آن به لحاظ زمان</w:t>
            </w:r>
          </w:p>
          <w:p w14:paraId="2641A76A" w14:textId="6677D2EB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9D4DBD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اوزان فعل در زبان عرب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ثلاث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رباع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</w:t>
            </w:r>
          </w:p>
          <w:p w14:paraId="4ABE8508" w14:textId="1DE375BD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FBF938E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دنباله</w:t>
            </w:r>
            <w:r>
              <w:rPr>
                <w:rtl/>
              </w:rPr>
              <w:t xml:space="preserve"> اوزان فعل در زبان عرب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رباع</w:t>
            </w:r>
            <w:r>
              <w:rPr>
                <w:rFonts w:hint="cs"/>
                <w:rtl/>
              </w:rPr>
              <w:t>ی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BF31568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جامد و منصرف معلوم و مجهول خبر و انشاء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219C29F" w14:textId="77777777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صح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و معتل و قواعد اعلال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F63FF51" w14:textId="03D449A4" w:rsidR="00854759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ادامه قواعد اعلال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</w:t>
            </w:r>
          </w:p>
          <w:p w14:paraId="0EFC2508" w14:textId="42A99759" w:rsidR="002C595D" w:rsidRDefault="00854759" w:rsidP="00854759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 </w:t>
            </w: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254589C6" w:rsidR="002C595D" w:rsidRDefault="00854759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مضاعف و مهموز، لازم و متعد</w:t>
            </w:r>
            <w:r>
              <w:rPr>
                <w:rFonts w:hint="cs"/>
                <w:rtl/>
              </w:rPr>
              <w:t>ی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0FA275DB" w:rsidR="002C595D" w:rsidRDefault="00854759" w:rsidP="00091090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اوزان صنا</w:t>
            </w:r>
            <w:r>
              <w:rPr>
                <w:rFonts w:hint="cs"/>
                <w:rtl/>
              </w:rPr>
              <w:t>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غ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متصرف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716AE5A" w14:textId="440AF79C" w:rsidR="002C595D" w:rsidRDefault="00854759" w:rsidP="00C677D8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اسم فعل و اقسام آن در زبان عرب</w:t>
            </w:r>
            <w:r>
              <w:rPr>
                <w:rFonts w:hint="cs"/>
                <w:rtl/>
              </w:rPr>
              <w:t>ی</w:t>
            </w: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310AACF" w14:textId="174C632F" w:rsidR="002C595D" w:rsidRDefault="00854759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  <w:r>
              <w:rPr>
                <w:rtl/>
              </w:rPr>
              <w:t>حالات فعل ماض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مضارع</w:t>
            </w: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43F5D5" w14:textId="7F72EBF7" w:rsidR="002C595D" w:rsidRDefault="00854759" w:rsidP="00FE5782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ادامه حالات فعل ماض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مضارع</w:t>
            </w: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3AFD7E4B" w:rsidR="002C595D" w:rsidRDefault="00854759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tl/>
              </w:rPr>
              <w:t>جمع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530295EA" w14:textId="69F83731" w:rsidR="002C595D" w:rsidRDefault="00A62EEE" w:rsidP="00C677D8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 w:rsidR="00854759">
        <w:rPr>
          <w:rFonts w:hint="cs"/>
          <w:rtl/>
        </w:rPr>
        <w:t>صرف کاربردی 1</w:t>
      </w: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57D6A"/>
    <w:rsid w:val="002B71CB"/>
    <w:rsid w:val="002C595D"/>
    <w:rsid w:val="00353459"/>
    <w:rsid w:val="00381DA9"/>
    <w:rsid w:val="00386E99"/>
    <w:rsid w:val="003D3E7A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54759"/>
    <w:rsid w:val="008A645B"/>
    <w:rsid w:val="008F1974"/>
    <w:rsid w:val="00A33F73"/>
    <w:rsid w:val="00A62EEE"/>
    <w:rsid w:val="00AB2C4D"/>
    <w:rsid w:val="00B05C62"/>
    <w:rsid w:val="00B126F4"/>
    <w:rsid w:val="00BC297A"/>
    <w:rsid w:val="00BF5D50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2021-09-18T06:35:00Z</dcterms:created>
  <dcterms:modified xsi:type="dcterms:W3CDTF">2021-09-18T06:35:00Z</dcterms:modified>
</cp:coreProperties>
</file>