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FAA" w:rsidRDefault="006B6FAA" w:rsidP="006B6FAA">
      <w:pPr>
        <w:rPr>
          <w:rFonts w:ascii="BNazanin" w:eastAsiaTheme="minorHAnsi" w:hAnsiTheme="minorHAnsi" w:cs="B Nazanin"/>
          <w:b/>
          <w:bCs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4E965B29" wp14:editId="79341825">
            <wp:extent cx="941332" cy="1023440"/>
            <wp:effectExtent l="0" t="0" r="6350" b="5715"/>
            <wp:docPr id="3" name="Picture 3" descr="ØªØµÙÛØ± ÙØ±ØªØ¨Ø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ØªØµÙÛØ± ÙØ±ØªØ¨Ø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332" cy="10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                                                                               </w:t>
      </w:r>
      <w:bookmarkStart w:id="0" w:name="_GoBack"/>
      <w:bookmarkEnd w:id="0"/>
      <w:r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                                        </w:t>
      </w:r>
      <w:r>
        <w:rPr>
          <w:noProof/>
          <w:lang w:bidi="fa-IR"/>
        </w:rPr>
        <w:drawing>
          <wp:inline distT="0" distB="0" distL="0" distR="0" wp14:anchorId="5E8F44FE" wp14:editId="3956A05C">
            <wp:extent cx="1127499" cy="1118254"/>
            <wp:effectExtent l="0" t="0" r="0" b="5715"/>
            <wp:docPr id="2" name="Picture 2" descr="ÙØªÛØ¬Ù ØªØµÙÛØ±Û Ø¨Ø±Ø§Û Ø¢Ø±Ù Ø¯Ø§ÙØ´Ú¯Ø§Ù Ø³ÛØ³ØªØ§Ù Ù Ø¨ÙÙÚØ³ØªØ§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ÙØªÛØ¬Ù ØªØµÙÛØ±Û Ø¨Ø±Ø§Û Ø¢Ø±Ù Ø¯Ø§ÙØ´Ú¯Ø§Ù Ø³ÛØ³ØªØ§Ù Ù Ø¨ÙÙÚØ³ØªØ§Ù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96" cy="162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FAA" w:rsidRPr="00FE6C2C" w:rsidRDefault="006B6FAA" w:rsidP="006B6FAA">
      <w:pPr>
        <w:rPr>
          <w:rFonts w:ascii="BNazanin" w:eastAsiaTheme="minorHAnsi" w:hAnsiTheme="minorHAnsi" w:cs="B Nazanin"/>
          <w:b/>
          <w:bCs/>
          <w:sz w:val="8"/>
          <w:szCs w:val="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34"/>
        <w:bidiVisual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6B6FAA" w:rsidTr="003F0386">
        <w:trPr>
          <w:trHeight w:val="1500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6FAA" w:rsidRDefault="006B6FAA" w:rsidP="003F0386">
            <w:pPr>
              <w:autoSpaceDE w:val="0"/>
              <w:autoSpaceDN w:val="0"/>
              <w:adjustRightInd w:val="0"/>
              <w:jc w:val="center"/>
              <w:rPr>
                <w:rFonts w:ascii="BTitrBold" w:eastAsiaTheme="minorHAnsi" w:hAnsiTheme="minorHAnsi" w:cs="BTitrBold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بنام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خدا</w:t>
            </w:r>
          </w:p>
          <w:p w:rsidR="006B6FAA" w:rsidRPr="001E3F64" w:rsidRDefault="006B6FAA" w:rsidP="003F038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lang w:bidi="fa-IR"/>
              </w:rPr>
              <w:t>»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فرم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طرح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lang w:bidi="fa-IR"/>
              </w:rPr>
              <w:t>«</w:t>
            </w:r>
          </w:p>
          <w:p w:rsidR="006B6FAA" w:rsidRDefault="006B6FAA" w:rsidP="003F0386">
            <w:pPr>
              <w:autoSpaceDE w:val="0"/>
              <w:autoSpaceDN w:val="0"/>
              <w:adjustRightInd w:val="0"/>
              <w:jc w:val="both"/>
              <w:rPr>
                <w:rFonts w:ascii="Tahoma" w:eastAsiaTheme="minorHAnsi" w:hAnsi="Tahoma" w:cs="B Nazanin"/>
                <w:b/>
                <w:bCs/>
                <w:rtl/>
                <w:lang w:bidi="fa-IR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دانشکده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:  الهیات و معارف اسلامی            رشته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گرا</w:t>
            </w:r>
            <w:r w:rsidRPr="001E3F64">
              <w:rPr>
                <w:rFonts w:ascii="Arial" w:eastAsiaTheme="minorHAnsi" w:hAnsi="Arial" w:cs="B Nazanin" w:hint="cs"/>
                <w:b/>
                <w:bCs/>
                <w:rtl/>
                <w:lang w:bidi="fa-IR"/>
              </w:rPr>
              <w:t>ی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ش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>
              <w:rPr>
                <w:rFonts w:ascii="Tahoma" w:eastAsiaTheme="minorHAnsi" w:hAnsi="Tahoma" w:cs="B Nazanin" w:hint="cs"/>
                <w:rtl/>
                <w:lang w:bidi="fa-IR"/>
              </w:rPr>
              <w:t xml:space="preserve"> </w:t>
            </w:r>
            <w:r>
              <w:rPr>
                <w:rFonts w:ascii="Tahoma" w:eastAsiaTheme="minorHAnsi" w:hAnsi="Tahoma" w:cs="B Nazanin" w:hint="cs"/>
                <w:b/>
                <w:bCs/>
                <w:rtl/>
                <w:lang w:bidi="fa-IR"/>
              </w:rPr>
              <w:t>علوم قرآن و حديث</w:t>
            </w:r>
          </w:p>
          <w:p w:rsidR="006B6FAA" w:rsidRPr="001E3F64" w:rsidRDefault="006B6FAA" w:rsidP="003F0386">
            <w:pPr>
              <w:autoSpaceDE w:val="0"/>
              <w:autoSpaceDN w:val="0"/>
              <w:adjustRightInd w:val="0"/>
              <w:jc w:val="both"/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Tahoma" w:eastAsiaTheme="minorHAnsi" w:hAnsi="Tahoma" w:cs="B Nazanin" w:hint="cs"/>
                <w:b/>
                <w:bCs/>
                <w:rtl/>
                <w:lang w:bidi="fa-IR"/>
              </w:rPr>
              <w:t xml:space="preserve">  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مقطع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>
              <w:rPr>
                <w:rFonts w:ascii="Tahoma" w:eastAsiaTheme="minorHAnsi" w:hAnsi="Tahoma" w:cs="B Nazanin" w:hint="cs"/>
                <w:rtl/>
                <w:lang w:bidi="fa-IR"/>
              </w:rPr>
              <w:t xml:space="preserve">کارشناسی ارشد                    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نام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>: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تفسير قرآن (1)                        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تعداد</w:t>
            </w:r>
            <w:r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نظر</w:t>
            </w:r>
            <w:r>
              <w:rPr>
                <w:rFonts w:ascii="Arial" w:eastAsiaTheme="minorHAnsi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ی : 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Tahoma" w:eastAsiaTheme="minorHAnsi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2 </w:t>
            </w:r>
            <w:r w:rsidRPr="00FE6C2C">
              <w:rPr>
                <w:rFonts w:ascii="Tahoma" w:eastAsiaTheme="minorHAnsi" w:hAnsi="Tahoma" w:cs="B Nazanin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>
              <w:rPr>
                <w:rFonts w:ascii="Tahoma" w:eastAsiaTheme="minorHAnsi" w:hAnsi="Tahoma" w:cs="B Nazanin"/>
                <w:sz w:val="22"/>
                <w:szCs w:val="22"/>
                <w:lang w:bidi="fa-IR"/>
              </w:rPr>
              <w:t xml:space="preserve">    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          </w:t>
            </w:r>
            <w:r w:rsidRPr="00FE6C2C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FE6C2C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</w:p>
          <w:p w:rsidR="006B6FAA" w:rsidRDefault="006B6FAA" w:rsidP="003F0386">
            <w:pPr>
              <w:jc w:val="both"/>
              <w:rPr>
                <w:rtl/>
              </w:rPr>
            </w:pPr>
          </w:p>
        </w:tc>
      </w:tr>
    </w:tbl>
    <w:p w:rsidR="006B6FAA" w:rsidRPr="0048019F" w:rsidRDefault="006B6FAA" w:rsidP="006B6FAA">
      <w:pPr>
        <w:rPr>
          <w:rtl/>
        </w:rPr>
      </w:pP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هدف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کل</w:t>
      </w:r>
      <w:r w:rsidRPr="001A1F9C">
        <w:rPr>
          <w:rFonts w:ascii="Arial" w:eastAsiaTheme="minorHAnsi" w:hAnsi="Arial" w:cs="B Nazanin" w:hint="cs"/>
          <w:b/>
          <w:bCs/>
          <w:rtl/>
          <w:lang w:bidi="fa-IR"/>
        </w:rPr>
        <w:t>ی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درس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/>
          <w:lang w:bidi="fa-IR"/>
        </w:rPr>
        <w:t xml:space="preserve">: </w:t>
      </w:r>
      <w:r>
        <w:rPr>
          <w:rFonts w:ascii="BNazanin" w:eastAsiaTheme="minorHAnsi" w:hAnsiTheme="minorHAnsi" w:cs="B Nazanin" w:hint="cs"/>
          <w:rtl/>
          <w:lang w:bidi="fa-IR"/>
        </w:rPr>
        <w:t>شناخت معارف وحي با آگاهي از معناي واژگان قرآن و دیدگاه مفسران و .....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07"/>
        <w:gridCol w:w="8789"/>
      </w:tblGrid>
      <w:tr w:rsidR="006B6FAA" w:rsidTr="003F0386">
        <w:trPr>
          <w:jc w:val="center"/>
        </w:trPr>
        <w:tc>
          <w:tcPr>
            <w:tcW w:w="1019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B6FAA" w:rsidRPr="001A1F9C" w:rsidRDefault="006B6FAA" w:rsidP="003F0386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رئوس</w:t>
            </w:r>
            <w:r w:rsidRPr="001A1F9C">
              <w:rPr>
                <w:rFonts w:ascii="BNazanin" w:eastAsiaTheme="minorHAnsi" w:hAnsiTheme="minorHAnsi" w:cs="B Titr"/>
                <w:lang w:bidi="fa-IR"/>
              </w:rPr>
              <w:t xml:space="preserve"> </w:t>
            </w: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مطالب</w:t>
            </w:r>
          </w:p>
        </w:tc>
      </w:tr>
      <w:tr w:rsidR="006B6FAA" w:rsidTr="003F0386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B6FAA" w:rsidRPr="001A1F9C" w:rsidRDefault="006B6FAA" w:rsidP="003F0386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cs="B Titr" w:hint="cs"/>
                <w:rtl/>
              </w:rPr>
              <w:t>هفته اول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6B6FAA" w:rsidRDefault="006B6FAA" w:rsidP="003F0386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بیان مباحث مقدماتی تفسیر و . . . .   </w:t>
            </w:r>
          </w:p>
        </w:tc>
      </w:tr>
      <w:tr w:rsidR="006B6FAA" w:rsidTr="003F0386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B6FAA" w:rsidRPr="001A1F9C" w:rsidRDefault="006B6FAA" w:rsidP="003F0386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6B6FAA" w:rsidRDefault="006B6FAA" w:rsidP="003F0386">
            <w:pPr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تفسیر سوره حدید آیات 1 و2 واژگان شناسی الفاظ آیات و  بیان مباحث صرفی و نحوی.  دیدگاه مفسران</w:t>
            </w:r>
          </w:p>
        </w:tc>
      </w:tr>
      <w:tr w:rsidR="006B6FAA" w:rsidTr="003F0386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B6FAA" w:rsidRPr="001A1F9C" w:rsidRDefault="006B6FAA" w:rsidP="003F0386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6B6FAA" w:rsidRDefault="006B6FAA" w:rsidP="003F0386">
            <w:pPr>
              <w:spacing w:line="360" w:lineRule="auto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</w:rPr>
              <w:t>تفسیر سوره حدید آیات  3 و 4  واژگان شناسی الفاظ آیات و  بیان مباحث صرفی و نحوی.  دیدگاه مفسران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6B6FAA" w:rsidRDefault="006B6FAA" w:rsidP="003F0386">
            <w:pPr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مقصود از سته ایام  و استوای علی العرش چیست؟</w:t>
            </w:r>
          </w:p>
        </w:tc>
      </w:tr>
      <w:tr w:rsidR="006B6FAA" w:rsidTr="003F0386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B6FAA" w:rsidRPr="001A1F9C" w:rsidRDefault="006B6FAA" w:rsidP="003F0386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6B6FAA" w:rsidRDefault="006B6FAA" w:rsidP="003F0386">
            <w:pPr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تفسیر سوره حدید آیات 5 و 6 واژگان شناسی الفاظ آیات و  بیان مباحث صرفی و نحوی.  دیدگاه مفسران</w:t>
            </w:r>
          </w:p>
        </w:tc>
      </w:tr>
      <w:tr w:rsidR="006B6FAA" w:rsidTr="003F0386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B6FAA" w:rsidRPr="001A1F9C" w:rsidRDefault="006B6FAA" w:rsidP="003F0386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پنجم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6B6FAA" w:rsidRDefault="006B6FAA" w:rsidP="003F0386">
            <w:pPr>
              <w:spacing w:line="360" w:lineRule="auto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</w:rPr>
              <w:t>تفسیر سوره حدید آیات 7 و 8 واژگان شناسی الفاظ آیات و  بیان مباحث صرفی و نحوی.  دیدگاه مفسران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6B6FAA" w:rsidRDefault="006B6FAA" w:rsidP="003F0386">
            <w:pPr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مقصود از آمنوا .... و  ما لکم لاتؤمنون چیست؟</w:t>
            </w:r>
          </w:p>
        </w:tc>
      </w:tr>
      <w:tr w:rsidR="006B6FAA" w:rsidTr="003F0386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B6FAA" w:rsidRPr="001A1F9C" w:rsidRDefault="006B6FAA" w:rsidP="003F0386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ششم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6B6FAA" w:rsidRDefault="006B6FAA" w:rsidP="003F0386">
            <w:pPr>
              <w:spacing w:line="360" w:lineRule="auto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</w:rPr>
              <w:t>تفسیر سوره حدید آیات 9 و 10 واژگان شناسی الفاظ آیات و  بیان مباحث صرفی و نحوی.  دیدگاه مفسران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6B6FAA" w:rsidRDefault="006B6FAA" w:rsidP="003F0386">
            <w:pPr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مراد از انفاق و قتال قبل الفتح چیست؟ </w:t>
            </w:r>
          </w:p>
        </w:tc>
      </w:tr>
      <w:tr w:rsidR="006B6FAA" w:rsidTr="003F0386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B6FAA" w:rsidRPr="001A1F9C" w:rsidRDefault="006B6FAA" w:rsidP="003F0386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6B6FAA" w:rsidRDefault="006B6FAA" w:rsidP="003F0386">
            <w:pPr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تفسیر سوره حدید آیات 11 و 12 واژگان شناسی الفاظ آیات و  بیان مباحث صرفی و نحوی.  دیدگاه مفسران</w:t>
            </w:r>
          </w:p>
          <w:p w:rsidR="006B6FAA" w:rsidRDefault="006B6FAA" w:rsidP="003F0386">
            <w:pPr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مراد از قرض حسن ..... و یسعی نورهم .......</w:t>
            </w:r>
          </w:p>
        </w:tc>
      </w:tr>
      <w:tr w:rsidR="006B6FAA" w:rsidTr="003F0386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B6FAA" w:rsidRPr="00FF0E3D" w:rsidRDefault="006B6FAA" w:rsidP="003F0386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هشتم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6B6FAA" w:rsidRDefault="006B6FAA" w:rsidP="003F0386">
            <w:pPr>
              <w:spacing w:line="360" w:lineRule="auto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</w:rPr>
              <w:t>تفسیر سوره حدید آیات  13 و 14 واژگان شناسی الفاظ آیات و  بیان مباحث صرفی و نحوی.  دیدگاه مفسران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6B6FAA" w:rsidRDefault="006B6FAA" w:rsidP="003F0386">
            <w:pPr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مراد از منافقان و اقتباس نور ... و غرتکم الامانی. ...</w:t>
            </w:r>
          </w:p>
        </w:tc>
      </w:tr>
      <w:tr w:rsidR="006B6FAA" w:rsidTr="003F0386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B6FAA" w:rsidRPr="00FF0E3D" w:rsidRDefault="006B6FAA" w:rsidP="003F0386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نهم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6B6FAA" w:rsidRDefault="006B6FAA" w:rsidP="003F0386">
            <w:pPr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تفسیر سوره حدید آیات  15 و 16 واژگان شناسی الفاظ آیات و  بیان مباحث صرفی و نحوی.  دیدگاه مفسران</w:t>
            </w:r>
          </w:p>
          <w:p w:rsidR="006B6FAA" w:rsidRDefault="006B6FAA" w:rsidP="003F0386">
            <w:pPr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فدیه  به چه معناست؟ ...</w:t>
            </w:r>
          </w:p>
        </w:tc>
      </w:tr>
      <w:tr w:rsidR="006B6FAA" w:rsidTr="003F0386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B6FAA" w:rsidRPr="00FF0E3D" w:rsidRDefault="006B6FAA" w:rsidP="003F0386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6B6FAA" w:rsidRDefault="006B6FAA" w:rsidP="003F0386">
            <w:pPr>
              <w:spacing w:line="360" w:lineRule="auto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</w:rPr>
              <w:t>تفسیر سوره حدید آیات  17 و 18 واژگان شناسی الفاظ آیات و  بیان مباحث صرفی و نحوی.  دیدگاه مفسران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6B6FAA" w:rsidRDefault="006B6FAA" w:rsidP="003F0386">
            <w:pPr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مراد از خشیت قلوب... و مراد از فطال الامد علیهم .......</w:t>
            </w:r>
          </w:p>
        </w:tc>
      </w:tr>
      <w:tr w:rsidR="006B6FAA" w:rsidTr="003F0386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B6FAA" w:rsidRPr="00FF0E3D" w:rsidRDefault="006B6FAA" w:rsidP="003F0386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6B6FAA" w:rsidRDefault="006B6FAA" w:rsidP="003F0386">
            <w:pPr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تفسیر سوره حدید آیات 19 و 20 واژگان شناسی الفاظ آیات و  بیان مباحث صرفی و نحوی.  دیدگاه مفسران</w:t>
            </w:r>
          </w:p>
          <w:p w:rsidR="006B6FAA" w:rsidRDefault="006B6FAA" w:rsidP="003F0386">
            <w:pPr>
              <w:spacing w:line="360" w:lineRule="auto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مراد از صدیقین و شهداء ... </w:t>
            </w:r>
          </w:p>
          <w:p w:rsidR="006B6FAA" w:rsidRDefault="006B6FAA" w:rsidP="003F0386">
            <w:pPr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بررسی تفسیری واژهای: لعب. لهو. زینه. تفاخر. تکاثر.  و تفسیر: غیث. حطام و......</w:t>
            </w:r>
          </w:p>
          <w:p w:rsidR="006B6FAA" w:rsidRPr="00964D79" w:rsidRDefault="006B6FAA" w:rsidP="003F0386">
            <w:pPr>
              <w:spacing w:line="360" w:lineRule="auto"/>
              <w:rPr>
                <w:b/>
                <w:bCs/>
                <w:rtl/>
                <w:lang w:bidi="fa-IR"/>
              </w:rPr>
            </w:pPr>
            <w:r w:rsidRPr="00964D79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 xml:space="preserve">برگزاری آزمون میانترم </w:t>
            </w:r>
          </w:p>
        </w:tc>
      </w:tr>
      <w:tr w:rsidR="006B6FAA" w:rsidTr="003F0386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B6FAA" w:rsidRPr="00FF0E3D" w:rsidRDefault="006B6FAA" w:rsidP="003F0386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دوازدهم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6B6FAA" w:rsidRDefault="006B6FAA" w:rsidP="003F0386">
            <w:pPr>
              <w:spacing w:line="360" w:lineRule="auto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</w:rPr>
              <w:t>تفسیر سوره حدید آیات 21 و 22 واژگان شناسی الفاظ آیات و  بیان مباحث صرفی و نحوی.  دیدگاه مفسران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6B6FAA" w:rsidRDefault="006B6FAA" w:rsidP="003F0386">
            <w:pPr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تفسیر سابقوا و سارعوا ... مراد از عرض جنت و سما و ارض </w:t>
            </w:r>
          </w:p>
        </w:tc>
      </w:tr>
      <w:tr w:rsidR="006B6FAA" w:rsidTr="003F0386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B6FAA" w:rsidRPr="00FF0E3D" w:rsidRDefault="006B6FAA" w:rsidP="003F0386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س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6B6FAA" w:rsidRDefault="006B6FAA" w:rsidP="003F0386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تفسیر سوره حدید آیات 23 و 24 واژگان شناسی الفاظ آیات و  بیان مباحث صرفی و نحوی.  </w:t>
            </w:r>
          </w:p>
          <w:p w:rsidR="006B6FAA" w:rsidRDefault="006B6FAA" w:rsidP="003F0386">
            <w:pPr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بررسی  دیدگاه مفسران</w:t>
            </w:r>
            <w:r>
              <w:rPr>
                <w:rFonts w:hint="cs"/>
                <w:rtl/>
                <w:lang w:bidi="fa-IR"/>
              </w:rPr>
              <w:t xml:space="preserve"> ......</w:t>
            </w:r>
          </w:p>
          <w:p w:rsidR="006B6FAA" w:rsidRDefault="006B6FAA" w:rsidP="003F0386">
            <w:pPr>
              <w:spacing w:line="360" w:lineRule="auto"/>
              <w:ind w:left="720" w:hanging="720"/>
              <w:rPr>
                <w:rtl/>
              </w:rPr>
            </w:pPr>
            <w:r>
              <w:rPr>
                <w:rFonts w:hint="cs"/>
                <w:rtl/>
              </w:rPr>
              <w:t xml:space="preserve">بررسی </w:t>
            </w:r>
          </w:p>
        </w:tc>
      </w:tr>
      <w:tr w:rsidR="006B6FAA" w:rsidTr="003F0386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B6FAA" w:rsidRPr="00FF0E3D" w:rsidRDefault="006B6FAA" w:rsidP="003F0386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چهاردهم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6B6FAA" w:rsidRDefault="006B6FAA" w:rsidP="003F0386">
            <w:pPr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تفسیر سوره حدید آیات 25 و 26 واژگان شناسی الفاظ آیات و  بیان مباحث صرفی و نحوی.  دیدگاه مفسران</w:t>
            </w:r>
          </w:p>
          <w:p w:rsidR="006B6FAA" w:rsidRDefault="006B6FAA" w:rsidP="003F0386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مراد از میزان . قسط . حدید . بؤس و منافع ......</w:t>
            </w:r>
          </w:p>
        </w:tc>
      </w:tr>
      <w:tr w:rsidR="006B6FAA" w:rsidTr="003F0386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B6FAA" w:rsidRPr="00FF0E3D" w:rsidRDefault="006B6FAA" w:rsidP="003F0386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پانزدهم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6B6FAA" w:rsidRDefault="006B6FAA" w:rsidP="003F0386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تفسیر سوره حدید آیات 27 و 28 واژگان شناسی الفاظ آیات و  بیان مباحث صرفی و نحوی.  </w:t>
            </w:r>
          </w:p>
          <w:p w:rsidR="006B6FAA" w:rsidRDefault="006B6FAA" w:rsidP="003F0386">
            <w:pPr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بررسی تفسیری دیدگاه مفسران</w:t>
            </w:r>
            <w:r>
              <w:rPr>
                <w:rFonts w:hint="cs"/>
                <w:rtl/>
                <w:lang w:bidi="fa-IR"/>
              </w:rPr>
              <w:t xml:space="preserve"> پیرامون آیه 27 ....</w:t>
            </w:r>
          </w:p>
        </w:tc>
      </w:tr>
      <w:tr w:rsidR="006B6FAA" w:rsidTr="003F0386">
        <w:trPr>
          <w:jc w:val="center"/>
        </w:trPr>
        <w:tc>
          <w:tcPr>
            <w:tcW w:w="140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6B6FAA" w:rsidRPr="00FF0E3D" w:rsidRDefault="006B6FAA" w:rsidP="003F0386">
            <w:pPr>
              <w:spacing w:line="360" w:lineRule="auto"/>
              <w:jc w:val="center"/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rtl/>
                <w:lang w:bidi="fa-IR"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شانزدهم</w:t>
            </w:r>
          </w:p>
        </w:tc>
        <w:tc>
          <w:tcPr>
            <w:tcW w:w="8789" w:type="dxa"/>
            <w:tcBorders>
              <w:bottom w:val="double" w:sz="4" w:space="0" w:color="auto"/>
              <w:right w:val="double" w:sz="4" w:space="0" w:color="auto"/>
            </w:tcBorders>
          </w:tcPr>
          <w:p w:rsidR="006B6FAA" w:rsidRDefault="006B6FAA" w:rsidP="003F0386">
            <w:pPr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تفسیر سوره حدید آیات 29 واژگان شناسی الفاظ آیات و  بیان مباحث صرفی و نحوی.  دیدگاه مفسران</w:t>
            </w:r>
          </w:p>
          <w:p w:rsidR="006B6FAA" w:rsidRDefault="006B6FAA" w:rsidP="003F0386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جمع بندی و مرور مطالب و مباحث طول ترم</w:t>
            </w:r>
          </w:p>
        </w:tc>
      </w:tr>
    </w:tbl>
    <w:p w:rsidR="006B6FAA" w:rsidRDefault="006B6FAA" w:rsidP="006B6FAA">
      <w:pPr>
        <w:spacing w:after="160" w:line="259" w:lineRule="auto"/>
        <w:rPr>
          <w:rtl/>
          <w:lang w:bidi="fa-IR"/>
        </w:rPr>
      </w:pPr>
    </w:p>
    <w:p w:rsidR="006B6FAA" w:rsidRDefault="006B6FAA" w:rsidP="006B6FAA">
      <w:pPr>
        <w:spacing w:after="160" w:line="259" w:lineRule="auto"/>
        <w:ind w:left="720" w:hanging="720"/>
        <w:jc w:val="center"/>
        <w:rPr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ارزیابی</w:t>
      </w:r>
      <w:r w:rsidRPr="001B43C5">
        <w:rPr>
          <w:rFonts w:hint="cs"/>
          <w:b/>
          <w:bCs/>
          <w:sz w:val="26"/>
          <w:szCs w:val="26"/>
          <w:rtl/>
        </w:rPr>
        <w:t>:</w:t>
      </w:r>
      <w:r w:rsidRPr="001B43C5">
        <w:rPr>
          <w:rFonts w:hint="cs"/>
          <w:sz w:val="26"/>
          <w:szCs w:val="26"/>
          <w:rtl/>
        </w:rPr>
        <w:t xml:space="preserve"> فعالیت های کلاسی .  کنفرانس و پایان ترم       </w:t>
      </w:r>
    </w:p>
    <w:p w:rsidR="006B6FAA" w:rsidRPr="001B43C5" w:rsidRDefault="006B6FAA" w:rsidP="006B6FAA">
      <w:pPr>
        <w:spacing w:after="160" w:line="259" w:lineRule="auto"/>
        <w:ind w:left="720" w:hanging="720"/>
        <w:jc w:val="center"/>
        <w:rPr>
          <w:sz w:val="26"/>
          <w:szCs w:val="26"/>
          <w:rtl/>
        </w:rPr>
      </w:pPr>
      <w:r w:rsidRPr="001B43C5">
        <w:rPr>
          <w:rFonts w:hint="cs"/>
          <w:b/>
          <w:bCs/>
          <w:sz w:val="26"/>
          <w:szCs w:val="26"/>
          <w:rtl/>
        </w:rPr>
        <w:t xml:space="preserve">     منابع:</w:t>
      </w:r>
      <w:r w:rsidRPr="001B43C5">
        <w:rPr>
          <w:rFonts w:hint="cs"/>
          <w:sz w:val="26"/>
          <w:szCs w:val="26"/>
          <w:rtl/>
        </w:rPr>
        <w:t xml:space="preserve">  تفسیر المیزان علامه طبا طبایی و و دیگر تفاسیر...</w:t>
      </w:r>
    </w:p>
    <w:p w:rsidR="00440DEC" w:rsidRDefault="00440DEC"/>
    <w:sectPr w:rsidR="00440DEC" w:rsidSect="00353459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Nazanin"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AA"/>
    <w:rsid w:val="00440DEC"/>
    <w:rsid w:val="006B6FAA"/>
    <w:rsid w:val="00D6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7AE5E98"/>
  <w15:chartTrackingRefBased/>
  <w15:docId w15:val="{77DF27A9-1027-4CCF-8EAC-C64F4889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FA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pc-usb</dc:creator>
  <cp:keywords/>
  <dc:description/>
  <cp:lastModifiedBy>pc-usb</cp:lastModifiedBy>
  <cp:revision>1</cp:revision>
  <dcterms:created xsi:type="dcterms:W3CDTF">2022-09-07T08:21:00Z</dcterms:created>
  <dcterms:modified xsi:type="dcterms:W3CDTF">2022-09-07T08:22:00Z</dcterms:modified>
</cp:coreProperties>
</file>