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36BCA" w:rsidRPr="00864BF0" w:rsidTr="00864BF0">
        <w:trPr>
          <w:trHeight w:val="2824"/>
        </w:trPr>
        <w:tc>
          <w:tcPr>
            <w:tcW w:w="10420" w:type="dxa"/>
          </w:tcPr>
          <w:p w:rsidR="00936BCA" w:rsidRPr="00864BF0" w:rsidRDefault="00936BCA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بنام خدا</w:t>
            </w:r>
          </w:p>
          <w:p w:rsidR="00936BCA" w:rsidRPr="00864BF0" w:rsidRDefault="00051DA7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Traditional Arabic" w:hint="cs"/>
                <w:rtl/>
              </w:rPr>
              <w:t xml:space="preserve">« </w:t>
            </w:r>
            <w:r w:rsidR="00936BCA" w:rsidRPr="00864BF0">
              <w:rPr>
                <w:rFonts w:cs="B Titr" w:hint="cs"/>
                <w:rtl/>
              </w:rPr>
              <w:t>فرم طرح درس</w:t>
            </w:r>
            <w:r w:rsidRPr="00864BF0">
              <w:rPr>
                <w:rFonts w:cs="Traditional Arabic" w:hint="cs"/>
                <w:rtl/>
              </w:rPr>
              <w:t xml:space="preserve"> »</w:t>
            </w:r>
          </w:p>
          <w:p w:rsidR="00443F9B" w:rsidRPr="00C7764B" w:rsidRDefault="00443F9B" w:rsidP="00864BF0">
            <w:pPr>
              <w:spacing w:after="0" w:line="240" w:lineRule="auto"/>
              <w:jc w:val="center"/>
              <w:rPr>
                <w:rFonts w:cs="B Titr"/>
                <w:rtl/>
              </w:rPr>
            </w:pPr>
          </w:p>
          <w:p w:rsidR="00936BCA" w:rsidRPr="00864BF0" w:rsidRDefault="00936BCA" w:rsidP="002A4310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دانشکده: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 w:rsidRPr="00C7764B">
              <w:rPr>
                <w:rFonts w:cs="B Titr" w:hint="cs"/>
                <w:rtl/>
              </w:rPr>
              <w:t xml:space="preserve">علوم پایه  </w:t>
            </w:r>
            <w:r w:rsidR="00C7764B">
              <w:rPr>
                <w:rFonts w:cs="B Titr" w:hint="cs"/>
                <w:rtl/>
              </w:rPr>
              <w:t xml:space="preserve">                  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رشته: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105DA4">
              <w:rPr>
                <w:rFonts w:cs="B Titr" w:hint="cs"/>
                <w:rtl/>
              </w:rPr>
              <w:t xml:space="preserve"> زیست‌شناسی</w:t>
            </w:r>
            <w:r w:rsidR="00C7764B" w:rsidRPr="00C7764B">
              <w:rPr>
                <w:rFonts w:cs="B Titr" w:hint="cs"/>
                <w:rtl/>
              </w:rPr>
              <w:t xml:space="preserve">   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E50AA8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       </w:t>
            </w:r>
            <w:r w:rsidRPr="00864BF0">
              <w:rPr>
                <w:rFonts w:cs="B Titr" w:hint="cs"/>
                <w:rtl/>
              </w:rPr>
              <w:t xml:space="preserve">گرایش: 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2A4310">
              <w:rPr>
                <w:rFonts w:cs="B Titr" w:hint="cs"/>
                <w:rtl/>
              </w:rPr>
              <w:t>کلیه گرایشها</w:t>
            </w:r>
            <w:r w:rsidR="00C7764B" w:rsidRPr="00C7764B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            </w:t>
            </w:r>
            <w:r w:rsidRPr="00864BF0">
              <w:rPr>
                <w:rFonts w:cs="B Titr" w:hint="cs"/>
                <w:rtl/>
              </w:rPr>
              <w:t xml:space="preserve"> مقطع: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4B7561">
              <w:rPr>
                <w:rFonts w:cs="B Titr" w:hint="cs"/>
                <w:rtl/>
              </w:rPr>
              <w:t xml:space="preserve">کارشناسی </w:t>
            </w:r>
          </w:p>
          <w:p w:rsidR="00936BCA" w:rsidRPr="00864BF0" w:rsidRDefault="00936BCA" w:rsidP="003B278C">
            <w:pPr>
              <w:spacing w:after="0" w:line="240" w:lineRule="auto"/>
              <w:jc w:val="both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نام درس:</w:t>
            </w:r>
            <w:r w:rsidR="000319E4">
              <w:rPr>
                <w:rFonts w:cs="B Titr" w:hint="cs"/>
                <w:rtl/>
              </w:rPr>
              <w:t xml:space="preserve"> </w:t>
            </w:r>
            <w:r w:rsidR="003B278C">
              <w:rPr>
                <w:rFonts w:cs="B Titr" w:hint="cs"/>
                <w:rtl/>
              </w:rPr>
              <w:t>زیست شناسی پرتویی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0C5ACE">
              <w:rPr>
                <w:rFonts w:cs="B Titr" w:hint="cs"/>
                <w:rtl/>
              </w:rPr>
              <w:t xml:space="preserve"> 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Pr="00864BF0">
              <w:rPr>
                <w:rFonts w:cs="B Titr" w:hint="cs"/>
                <w:rtl/>
              </w:rPr>
              <w:t xml:space="preserve"> تعداد واحد نظری:</w:t>
            </w:r>
            <w:r w:rsidR="003B278C">
              <w:rPr>
                <w:rFonts w:cs="B Titr" w:hint="cs"/>
                <w:rtl/>
              </w:rPr>
              <w:t>2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  </w:t>
            </w:r>
            <w:r w:rsidR="000C5ACE">
              <w:rPr>
                <w:rFonts w:cs="B Titr" w:hint="cs"/>
                <w:rtl/>
              </w:rPr>
              <w:t xml:space="preserve">  </w:t>
            </w:r>
            <w:r w:rsidR="00C7764B">
              <w:rPr>
                <w:rFonts w:cs="B Titr" w:hint="cs"/>
                <w:rtl/>
              </w:rPr>
              <w:t xml:space="preserve">   </w:t>
            </w:r>
            <w:r w:rsidR="00DB05F2" w:rsidRPr="00864BF0">
              <w:rPr>
                <w:rFonts w:cs="B Titr" w:hint="cs"/>
                <w:rtl/>
              </w:rPr>
              <w:t xml:space="preserve"> </w:t>
            </w:r>
            <w:r w:rsidRPr="00864BF0">
              <w:rPr>
                <w:rFonts w:cs="B Titr" w:hint="cs"/>
                <w:rtl/>
              </w:rPr>
              <w:t xml:space="preserve"> </w:t>
            </w:r>
            <w:r w:rsidR="005522C3" w:rsidRPr="00864BF0">
              <w:rPr>
                <w:rFonts w:cs="B Titr" w:hint="cs"/>
                <w:rtl/>
              </w:rPr>
              <w:t xml:space="preserve">نام </w:t>
            </w:r>
            <w:r w:rsidRPr="00864BF0">
              <w:rPr>
                <w:rFonts w:cs="B Titr" w:hint="cs"/>
                <w:rtl/>
              </w:rPr>
              <w:t>مدرس:</w:t>
            </w:r>
            <w:r w:rsidR="00C7764B" w:rsidRPr="00C7764B">
              <w:rPr>
                <w:rFonts w:cs="B Titr" w:hint="cs"/>
                <w:rtl/>
              </w:rPr>
              <w:t xml:space="preserve"> </w:t>
            </w:r>
            <w:r w:rsidR="00F87597">
              <w:rPr>
                <w:rFonts w:cs="B Titr" w:hint="cs"/>
                <w:rtl/>
              </w:rPr>
              <w:t>ملیحه محمدی</w:t>
            </w:r>
            <w:r w:rsidR="003B278C">
              <w:rPr>
                <w:rFonts w:ascii="Times New Roman" w:hAnsi="Times New Roman" w:cs="Times New Roman" w:hint="cs"/>
                <w:rtl/>
              </w:rPr>
              <w:t xml:space="preserve">    </w:t>
            </w:r>
            <w:r w:rsidR="00C7764B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4B7561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C7764B">
              <w:rPr>
                <w:rFonts w:cs="B Titr" w:hint="cs"/>
                <w:rtl/>
              </w:rPr>
              <w:t xml:space="preserve">عضو هیات علمی  </w:t>
            </w:r>
            <w:r w:rsidRPr="00864BF0">
              <w:rPr>
                <w:rFonts w:cs="B Titr" w:hint="cs"/>
                <w:rtl/>
              </w:rPr>
              <w:t xml:space="preserve">تمام وقت    </w:t>
            </w:r>
            <w:r w:rsidR="00DB05F2" w:rsidRPr="00864BF0">
              <w:rPr>
                <w:rFonts w:cs="B Titr" w:hint="cs"/>
                <w:rtl/>
              </w:rPr>
              <w:t xml:space="preserve">       </w:t>
            </w:r>
          </w:p>
        </w:tc>
      </w:tr>
    </w:tbl>
    <w:p w:rsidR="002A7687" w:rsidRPr="002505CA" w:rsidRDefault="002A7687" w:rsidP="00393C72">
      <w:pPr>
        <w:jc w:val="both"/>
        <w:rPr>
          <w:rFonts w:cs="B Titr"/>
          <w:u w:val="words"/>
          <w:rtl/>
        </w:rPr>
      </w:pPr>
      <w:r>
        <w:rPr>
          <w:rFonts w:cs="B Titr" w:hint="cs"/>
          <w:rtl/>
        </w:rPr>
        <w:t>هدف کلی درس :</w:t>
      </w:r>
      <w:r w:rsidR="00C7764B">
        <w:rPr>
          <w:rFonts w:cs="B Titr" w:hint="cs"/>
          <w:rtl/>
        </w:rPr>
        <w:t xml:space="preserve"> </w:t>
      </w:r>
      <w:r w:rsidR="00393C72">
        <w:rPr>
          <w:rFonts w:cs="B Titr" w:hint="cs"/>
          <w:rtl/>
        </w:rPr>
        <w:t>درک انواع پرتوهای یونساز و ویژگیهای آنها، کاربرد انها در پزشکی ، چگونگی محافظت در برابر پرتوها</w:t>
      </w:r>
      <w:r w:rsidR="002505CA">
        <w:rPr>
          <w:rFonts w:cs="B Titr" w:hint="cs"/>
          <w:rtl/>
        </w:rPr>
        <w:t xml:space="preserve"> 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9117"/>
      </w:tblGrid>
      <w:tr w:rsidR="00535D4D" w:rsidRPr="00864BF0" w:rsidTr="00864BF0">
        <w:trPr>
          <w:trHeight w:val="468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5D4D" w:rsidRPr="00864BF0" w:rsidRDefault="00535D4D" w:rsidP="00864BF0">
            <w:pPr>
              <w:bidi w:val="0"/>
              <w:spacing w:after="0" w:line="240" w:lineRule="auto"/>
              <w:jc w:val="center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رئوس مطالب</w:t>
            </w:r>
          </w:p>
        </w:tc>
      </w:tr>
      <w:tr w:rsidR="000B05BC" w:rsidRPr="00864BF0" w:rsidTr="00864BF0">
        <w:trPr>
          <w:trHeight w:val="468"/>
        </w:trPr>
        <w:tc>
          <w:tcPr>
            <w:tcW w:w="1337" w:type="dxa"/>
            <w:tcBorders>
              <w:top w:val="double" w:sz="4" w:space="0" w:color="auto"/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اول</w:t>
            </w:r>
          </w:p>
        </w:tc>
        <w:tc>
          <w:tcPr>
            <w:tcW w:w="9117" w:type="dxa"/>
            <w:tcBorders>
              <w:top w:val="double" w:sz="4" w:space="0" w:color="auto"/>
              <w:right w:val="double" w:sz="4" w:space="0" w:color="auto"/>
            </w:tcBorders>
          </w:tcPr>
          <w:p w:rsidR="000B05BC" w:rsidRPr="000319E4" w:rsidRDefault="008515BC" w:rsidP="008515BC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تاریخچه ی </w:t>
            </w:r>
            <w:r w:rsidR="00393C72">
              <w:rPr>
                <w:rFonts w:cs="B Nazanin" w:hint="cs"/>
                <w:sz w:val="24"/>
                <w:szCs w:val="24"/>
                <w:rtl/>
              </w:rPr>
              <w:t xml:space="preserve">زیست شناسی </w:t>
            </w:r>
            <w:r w:rsidR="00D3634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3C72">
              <w:rPr>
                <w:rFonts w:cs="B Nazanin" w:hint="cs"/>
                <w:sz w:val="24"/>
                <w:szCs w:val="24"/>
                <w:rtl/>
              </w:rPr>
              <w:t>پرتویی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</w:t>
            </w:r>
            <w:r w:rsidR="0053420E" w:rsidRPr="00864BF0">
              <w:rPr>
                <w:rFonts w:cs="B Titr" w:hint="cs"/>
                <w:rtl/>
              </w:rPr>
              <w:t>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E90443" w:rsidP="00E90443">
            <w:pPr>
              <w:spacing w:after="0" w:line="240" w:lineRule="auto"/>
              <w:ind w:left="2160" w:hanging="21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ساختمان اتم و هسته اتم، مراحل شناسایی ذرات موجود در هسته اتم، نظریه یوکاوا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سوم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F4014E" w:rsidP="00DF2EBC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شکافت و پیوست هسته ای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142169" w:rsidP="00986EB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واحدهای فیزیکی کاربردی در فیزیک هسته ای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پنجم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FA0654" w:rsidP="0018212A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پرتوهای یونساز: الکترومغناطیس و ذره ای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ششم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4D6DB4" w:rsidP="004D6DB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D6DB4">
              <w:rPr>
                <w:rFonts w:cs="B Nazanin" w:hint="cs"/>
                <w:sz w:val="24"/>
                <w:szCs w:val="24"/>
                <w:rtl/>
              </w:rPr>
              <w:t>واپاشی آلفا: مشخصات فیزیکی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هفتم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4D6DB4" w:rsidP="004D6DB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D6DB4">
              <w:rPr>
                <w:rFonts w:cs="B Nazanin" w:hint="cs"/>
                <w:sz w:val="24"/>
                <w:szCs w:val="24"/>
                <w:rtl/>
              </w:rPr>
              <w:t>واپاشی بتا: پوزیترون و نگاترون، فرآیند تسخیر الکترون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هشتم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4D6DB4" w:rsidP="004D6DB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D6DB4">
              <w:rPr>
                <w:rFonts w:cs="B Nazanin" w:hint="cs"/>
                <w:sz w:val="24"/>
                <w:szCs w:val="24"/>
                <w:rtl/>
              </w:rPr>
              <w:t>مشخصات پرتو گاما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نهم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0B05BC" w:rsidRPr="000319E4" w:rsidRDefault="004D6DB4" w:rsidP="004D6DB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D6DB4">
              <w:rPr>
                <w:rFonts w:cs="B Nazanin" w:hint="cs"/>
                <w:sz w:val="24"/>
                <w:szCs w:val="24"/>
                <w:rtl/>
              </w:rPr>
              <w:t>مشخصات و نحوه تولید پرتو ایکس، کاربرد پرتو ایکس در پزشکی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D6DB4" w:rsidP="004D6DB4">
            <w:pPr>
              <w:rPr>
                <w:rFonts w:cs="B Nazanin"/>
              </w:rPr>
            </w:pPr>
            <w:r w:rsidRPr="004D6DB4">
              <w:rPr>
                <w:rFonts w:cs="B Nazanin" w:hint="cs"/>
                <w:rtl/>
              </w:rPr>
              <w:t>انواع برهمکنش های پرتو ایکس و گاما با مواد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 xml:space="preserve">هفته یازدهم 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D6DB4" w:rsidP="004D6DB4">
            <w:pPr>
              <w:ind w:left="1440" w:hanging="1440"/>
              <w:rPr>
                <w:rFonts w:cs="B Nazanin"/>
              </w:rPr>
            </w:pPr>
            <w:r w:rsidRPr="004D6DB4">
              <w:rPr>
                <w:rFonts w:cs="B Nazanin" w:hint="cs"/>
                <w:rtl/>
              </w:rPr>
              <w:t>روش محاسبه نیمه عمر با استفاده از کربن 14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دوازدهم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D6DB4" w:rsidP="004D6DB4">
            <w:pPr>
              <w:rPr>
                <w:rFonts w:cs="B Nazanin"/>
                <w:rtl/>
              </w:rPr>
            </w:pPr>
            <w:r w:rsidRPr="004D6DB4">
              <w:rPr>
                <w:rFonts w:cs="B Nazanin" w:hint="cs"/>
                <w:rtl/>
              </w:rPr>
              <w:t>معرفی انواع شمارشگرهای رادیواکتیو</w:t>
            </w:r>
          </w:p>
        </w:tc>
      </w:tr>
      <w:tr w:rsidR="004C02EC" w:rsidRPr="00864BF0" w:rsidTr="00105DA4">
        <w:trPr>
          <w:trHeight w:val="426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سیزدهم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D6DB4" w:rsidP="004D6DB4">
            <w:pPr>
              <w:rPr>
                <w:rFonts w:cs="B Nazanin"/>
                <w:rtl/>
              </w:rPr>
            </w:pPr>
            <w:r w:rsidRPr="004D6DB4">
              <w:rPr>
                <w:rFonts w:cs="B Nazanin" w:hint="cs"/>
                <w:rtl/>
              </w:rPr>
              <w:t>اتم های رادیواکتیو طبیعی (سبک و سنگین) و مصنوعی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چهاردهم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D6DB4" w:rsidP="004D6DB4">
            <w:pPr>
              <w:rPr>
                <w:rFonts w:cs="B Nazanin"/>
              </w:rPr>
            </w:pPr>
            <w:r w:rsidRPr="004D6DB4">
              <w:rPr>
                <w:rFonts w:cs="B Nazanin" w:hint="cs"/>
                <w:rtl/>
              </w:rPr>
              <w:t>انواع واحدهای کاربردی برای محاسبه میزان واپاشی، یونیزاسیون، آسیب های بیولوژیک پرتوهای رادیواکتیو</w:t>
            </w:r>
          </w:p>
        </w:tc>
      </w:tr>
      <w:tr w:rsidR="004C02E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</w:tcBorders>
          </w:tcPr>
          <w:p w:rsidR="004C02EC" w:rsidRPr="00864BF0" w:rsidRDefault="004C02E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پانزدهم</w:t>
            </w:r>
          </w:p>
        </w:tc>
        <w:tc>
          <w:tcPr>
            <w:tcW w:w="9117" w:type="dxa"/>
            <w:tcBorders>
              <w:right w:val="double" w:sz="4" w:space="0" w:color="auto"/>
            </w:tcBorders>
          </w:tcPr>
          <w:p w:rsidR="004C02EC" w:rsidRPr="000319E4" w:rsidRDefault="004D6DB4" w:rsidP="004D6DB4">
            <w:pPr>
              <w:rPr>
                <w:rFonts w:cs="B Nazanin"/>
              </w:rPr>
            </w:pPr>
            <w:r w:rsidRPr="004D6DB4">
              <w:rPr>
                <w:rFonts w:cs="B Nazanin" w:hint="cs"/>
                <w:rtl/>
              </w:rPr>
              <w:t xml:space="preserve">اثر پرتوها بر سیستم های ساده و کمپلکس شیمیایی، </w:t>
            </w:r>
          </w:p>
        </w:tc>
      </w:tr>
      <w:tr w:rsidR="000B05BC" w:rsidRPr="00864BF0" w:rsidTr="00864BF0">
        <w:trPr>
          <w:trHeight w:val="542"/>
        </w:trPr>
        <w:tc>
          <w:tcPr>
            <w:tcW w:w="1337" w:type="dxa"/>
            <w:tcBorders>
              <w:left w:val="double" w:sz="4" w:space="0" w:color="auto"/>
              <w:bottom w:val="double" w:sz="4" w:space="0" w:color="auto"/>
            </w:tcBorders>
          </w:tcPr>
          <w:p w:rsidR="000B05BC" w:rsidRPr="00864BF0" w:rsidRDefault="000B05BC" w:rsidP="00864BF0">
            <w:pPr>
              <w:spacing w:after="0" w:line="240" w:lineRule="auto"/>
              <w:rPr>
                <w:rFonts w:cs="B Titr"/>
                <w:rtl/>
              </w:rPr>
            </w:pPr>
            <w:r w:rsidRPr="00864BF0">
              <w:rPr>
                <w:rFonts w:cs="B Titr" w:hint="cs"/>
                <w:rtl/>
              </w:rPr>
              <w:t>هفته شانزدهم</w:t>
            </w:r>
          </w:p>
        </w:tc>
        <w:tc>
          <w:tcPr>
            <w:tcW w:w="9117" w:type="dxa"/>
            <w:tcBorders>
              <w:bottom w:val="double" w:sz="4" w:space="0" w:color="auto"/>
              <w:right w:val="double" w:sz="4" w:space="0" w:color="auto"/>
            </w:tcBorders>
          </w:tcPr>
          <w:p w:rsidR="000B05BC" w:rsidRPr="000319E4" w:rsidRDefault="004D6DB4" w:rsidP="004D6DB4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4D6DB4">
              <w:rPr>
                <w:rFonts w:cs="B Nazanin" w:hint="cs"/>
                <w:sz w:val="24"/>
                <w:szCs w:val="24"/>
                <w:rtl/>
              </w:rPr>
              <w:t>اثر پرتوها بر ماکرومولکولها و اجزای سلولی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(کروموزوم ها، هسته و غشاء)</w:t>
            </w:r>
            <w:bookmarkStart w:id="0" w:name="_GoBack"/>
            <w:bookmarkEnd w:id="0"/>
          </w:p>
        </w:tc>
      </w:tr>
    </w:tbl>
    <w:p w:rsidR="00A447DC" w:rsidRDefault="0021743B" w:rsidP="007F7605">
      <w:pPr>
        <w:spacing w:after="0" w:line="240" w:lineRule="exact"/>
        <w:rPr>
          <w:rFonts w:cs="B Titr"/>
          <w:rtl/>
        </w:rPr>
      </w:pPr>
      <w:r>
        <w:rPr>
          <w:rFonts w:cs="B Titr" w:hint="cs"/>
          <w:rtl/>
        </w:rPr>
        <w:t>نحوه ارزشیابی فعالیت دانشجو در طی دوره:</w:t>
      </w:r>
    </w:p>
    <w:p w:rsidR="00A447DC" w:rsidRPr="00AB4869" w:rsidRDefault="00E545BA" w:rsidP="007F7605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ارزشیابی آخر نیمسال</w:t>
      </w:r>
      <w:r w:rsidR="003A7E5A" w:rsidRPr="00AB4869">
        <w:rPr>
          <w:rFonts w:cs="B Nazanin" w:hint="cs"/>
          <w:sz w:val="24"/>
          <w:szCs w:val="24"/>
          <w:rtl/>
        </w:rPr>
        <w:t xml:space="preserve"> </w:t>
      </w:r>
    </w:p>
    <w:p w:rsidR="00A336B9" w:rsidRPr="00AC23E0" w:rsidRDefault="00A336B9" w:rsidP="006172D8">
      <w:pPr>
        <w:spacing w:after="120" w:line="240" w:lineRule="exact"/>
        <w:rPr>
          <w:rFonts w:cs="B Titr"/>
          <w:rtl/>
        </w:rPr>
      </w:pPr>
    </w:p>
    <w:sectPr w:rsidR="00A336B9" w:rsidRPr="00AC23E0" w:rsidSect="00530100">
      <w:pgSz w:w="11906" w:h="16838"/>
      <w:pgMar w:top="284" w:right="851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27DA"/>
    <w:multiLevelType w:val="hybridMultilevel"/>
    <w:tmpl w:val="DF5458B2"/>
    <w:lvl w:ilvl="0" w:tplc="D0A03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76B1"/>
    <w:multiLevelType w:val="hybridMultilevel"/>
    <w:tmpl w:val="9AB48098"/>
    <w:lvl w:ilvl="0" w:tplc="43D82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BC"/>
    <w:rsid w:val="00015D05"/>
    <w:rsid w:val="000236B4"/>
    <w:rsid w:val="000319E4"/>
    <w:rsid w:val="00045552"/>
    <w:rsid w:val="00051DA7"/>
    <w:rsid w:val="000604E8"/>
    <w:rsid w:val="00072540"/>
    <w:rsid w:val="00074D02"/>
    <w:rsid w:val="00091106"/>
    <w:rsid w:val="000A2890"/>
    <w:rsid w:val="000B05BC"/>
    <w:rsid w:val="000C237C"/>
    <w:rsid w:val="000C593D"/>
    <w:rsid w:val="000C5ACE"/>
    <w:rsid w:val="000E1AEF"/>
    <w:rsid w:val="000F2344"/>
    <w:rsid w:val="00105DA4"/>
    <w:rsid w:val="00111813"/>
    <w:rsid w:val="0011338B"/>
    <w:rsid w:val="00117A06"/>
    <w:rsid w:val="00142169"/>
    <w:rsid w:val="00160D72"/>
    <w:rsid w:val="00161230"/>
    <w:rsid w:val="00162932"/>
    <w:rsid w:val="00170C46"/>
    <w:rsid w:val="0018212A"/>
    <w:rsid w:val="00192CEA"/>
    <w:rsid w:val="00195035"/>
    <w:rsid w:val="0019591B"/>
    <w:rsid w:val="00195D6C"/>
    <w:rsid w:val="001A6E3F"/>
    <w:rsid w:val="001D44EB"/>
    <w:rsid w:val="0021743B"/>
    <w:rsid w:val="00237C44"/>
    <w:rsid w:val="0024753E"/>
    <w:rsid w:val="002505CA"/>
    <w:rsid w:val="00257BDD"/>
    <w:rsid w:val="0026338A"/>
    <w:rsid w:val="00296D23"/>
    <w:rsid w:val="002A0B87"/>
    <w:rsid w:val="002A4310"/>
    <w:rsid w:val="002A7687"/>
    <w:rsid w:val="002B21AB"/>
    <w:rsid w:val="002C3025"/>
    <w:rsid w:val="00302A6E"/>
    <w:rsid w:val="003177CC"/>
    <w:rsid w:val="00321FAA"/>
    <w:rsid w:val="00337782"/>
    <w:rsid w:val="00364215"/>
    <w:rsid w:val="00382EC1"/>
    <w:rsid w:val="00386E93"/>
    <w:rsid w:val="00393C72"/>
    <w:rsid w:val="003A7E5A"/>
    <w:rsid w:val="003B278C"/>
    <w:rsid w:val="00410ECB"/>
    <w:rsid w:val="00414D5E"/>
    <w:rsid w:val="00436AB4"/>
    <w:rsid w:val="00443F9B"/>
    <w:rsid w:val="00477693"/>
    <w:rsid w:val="004B7561"/>
    <w:rsid w:val="004C02EC"/>
    <w:rsid w:val="004C34F7"/>
    <w:rsid w:val="004D6DB4"/>
    <w:rsid w:val="00525018"/>
    <w:rsid w:val="005259B6"/>
    <w:rsid w:val="00530100"/>
    <w:rsid w:val="0053420E"/>
    <w:rsid w:val="00535D4D"/>
    <w:rsid w:val="00550909"/>
    <w:rsid w:val="005522C3"/>
    <w:rsid w:val="00552FB6"/>
    <w:rsid w:val="00581A69"/>
    <w:rsid w:val="00584B75"/>
    <w:rsid w:val="00585244"/>
    <w:rsid w:val="005E357E"/>
    <w:rsid w:val="00613406"/>
    <w:rsid w:val="006172D8"/>
    <w:rsid w:val="006665E5"/>
    <w:rsid w:val="00672BC5"/>
    <w:rsid w:val="00673D95"/>
    <w:rsid w:val="006C51E6"/>
    <w:rsid w:val="006D1858"/>
    <w:rsid w:val="006D2E9C"/>
    <w:rsid w:val="006E317D"/>
    <w:rsid w:val="007410B6"/>
    <w:rsid w:val="00772FCF"/>
    <w:rsid w:val="007A342B"/>
    <w:rsid w:val="007A4561"/>
    <w:rsid w:val="007A7917"/>
    <w:rsid w:val="007F7605"/>
    <w:rsid w:val="00800F54"/>
    <w:rsid w:val="0082738A"/>
    <w:rsid w:val="008515BC"/>
    <w:rsid w:val="00864BF0"/>
    <w:rsid w:val="00876884"/>
    <w:rsid w:val="0089256A"/>
    <w:rsid w:val="008A1600"/>
    <w:rsid w:val="008A62B8"/>
    <w:rsid w:val="008B4CE8"/>
    <w:rsid w:val="008B6D73"/>
    <w:rsid w:val="008E21EB"/>
    <w:rsid w:val="008E79CF"/>
    <w:rsid w:val="00936BCA"/>
    <w:rsid w:val="00956C74"/>
    <w:rsid w:val="00973B93"/>
    <w:rsid w:val="00986EBF"/>
    <w:rsid w:val="009B3CEF"/>
    <w:rsid w:val="009E5853"/>
    <w:rsid w:val="009E6E27"/>
    <w:rsid w:val="009E7645"/>
    <w:rsid w:val="009F3A18"/>
    <w:rsid w:val="00A23339"/>
    <w:rsid w:val="00A25D72"/>
    <w:rsid w:val="00A3212D"/>
    <w:rsid w:val="00A336B9"/>
    <w:rsid w:val="00A43BBF"/>
    <w:rsid w:val="00A447DC"/>
    <w:rsid w:val="00A45F6D"/>
    <w:rsid w:val="00A942D1"/>
    <w:rsid w:val="00AB4869"/>
    <w:rsid w:val="00AC23E0"/>
    <w:rsid w:val="00AD7268"/>
    <w:rsid w:val="00B054A5"/>
    <w:rsid w:val="00B27E50"/>
    <w:rsid w:val="00B72B8C"/>
    <w:rsid w:val="00B8013F"/>
    <w:rsid w:val="00B979BE"/>
    <w:rsid w:val="00BC3B72"/>
    <w:rsid w:val="00BD70F9"/>
    <w:rsid w:val="00BE3FA6"/>
    <w:rsid w:val="00C07EE4"/>
    <w:rsid w:val="00C15C55"/>
    <w:rsid w:val="00C40DA7"/>
    <w:rsid w:val="00C414AF"/>
    <w:rsid w:val="00C5588A"/>
    <w:rsid w:val="00C746B5"/>
    <w:rsid w:val="00C7764B"/>
    <w:rsid w:val="00CC12F1"/>
    <w:rsid w:val="00CC7DAE"/>
    <w:rsid w:val="00D13F62"/>
    <w:rsid w:val="00D36344"/>
    <w:rsid w:val="00D61821"/>
    <w:rsid w:val="00D81D5F"/>
    <w:rsid w:val="00DA1C42"/>
    <w:rsid w:val="00DB05F2"/>
    <w:rsid w:val="00DB71A6"/>
    <w:rsid w:val="00DE6FFF"/>
    <w:rsid w:val="00DF2EBC"/>
    <w:rsid w:val="00E17C8F"/>
    <w:rsid w:val="00E44644"/>
    <w:rsid w:val="00E50AA8"/>
    <w:rsid w:val="00E545BA"/>
    <w:rsid w:val="00E63F94"/>
    <w:rsid w:val="00E82DE9"/>
    <w:rsid w:val="00E90443"/>
    <w:rsid w:val="00EA77D1"/>
    <w:rsid w:val="00EF020B"/>
    <w:rsid w:val="00F10446"/>
    <w:rsid w:val="00F11991"/>
    <w:rsid w:val="00F4014E"/>
    <w:rsid w:val="00F602ED"/>
    <w:rsid w:val="00F618BD"/>
    <w:rsid w:val="00F70FF4"/>
    <w:rsid w:val="00F74EFF"/>
    <w:rsid w:val="00F87597"/>
    <w:rsid w:val="00FA0654"/>
    <w:rsid w:val="00FA33D6"/>
    <w:rsid w:val="00FD60B8"/>
    <w:rsid w:val="00FE44B7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D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88AA-F65A-4FB0-8450-18DF979C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Pack 20 DVDs</cp:lastModifiedBy>
  <cp:revision>85</cp:revision>
  <cp:lastPrinted>2014-11-11T15:51:00Z</cp:lastPrinted>
  <dcterms:created xsi:type="dcterms:W3CDTF">2019-01-19T07:15:00Z</dcterms:created>
  <dcterms:modified xsi:type="dcterms:W3CDTF">2019-01-19T08:13:00Z</dcterms:modified>
</cp:coreProperties>
</file>