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86" w:rsidRDefault="00FF3FC8" w:rsidP="00FF3FC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طرح درس روش های انتقال مطالب علمی و فنی</w:t>
      </w:r>
    </w:p>
    <w:p w:rsidR="00FF3FC8" w:rsidRDefault="00FF3FC8" w:rsidP="00FF3FC8">
      <w:pPr>
        <w:bidi/>
        <w:rPr>
          <w:rtl/>
          <w:lang w:bidi="fa-IR"/>
        </w:rPr>
      </w:pPr>
    </w:p>
    <w:p w:rsidR="00FF3FC8" w:rsidRDefault="00FF3FC8" w:rsidP="00FF3FC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هفته اول: تعریف و دسته بندی مطالب علمی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دوم:  شرایط و قابلیت های نوسینده مطالب علمی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سوم: نحوه نوشتن اصطلاحات به زبان فارسی و انگلیسی و آشنایی با علامت های نوشتاری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چهارم: آشنایی با انواع روش های انتقال مطالب علمی و فتی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پنجم: آشنایی با ساختار پایان نامه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ششم: آشنایی با نحوه ارجاع دادن به منابع علمی</w:t>
      </w:r>
    </w:p>
    <w:p w:rsidR="00857772" w:rsidRDefault="00857772" w:rsidP="0085777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هفته هفتم: آشنایی با نرم افزار </w:t>
      </w:r>
      <w:r>
        <w:rPr>
          <w:lang w:bidi="fa-IR"/>
        </w:rPr>
        <w:t>Endnote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هشتم: آشنایی با ساختار مقالات علمی</w:t>
      </w:r>
    </w:p>
    <w:p w:rsidR="00857772" w:rsidRDefault="00857772" w:rsidP="0085777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هفته نهم: آشنایی با </w:t>
      </w:r>
      <w:r w:rsidR="00F403AB">
        <w:rPr>
          <w:rFonts w:hint="cs"/>
          <w:rtl/>
          <w:lang w:bidi="fa-IR"/>
        </w:rPr>
        <w:t>ساختار گزارش های علمی</w:t>
      </w:r>
    </w:p>
    <w:p w:rsidR="00F403AB" w:rsidRDefault="00F403AB" w:rsidP="00F403A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دهم: آشنایی با ساختار پتنت ها</w:t>
      </w:r>
    </w:p>
    <w:p w:rsidR="00F403AB" w:rsidRDefault="00F403AB" w:rsidP="00F403A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یازدهم: آشنایی با روش های نامه نگاری فارسی و انگلیسی</w:t>
      </w:r>
    </w:p>
    <w:p w:rsidR="00F403AB" w:rsidRDefault="00F403AB" w:rsidP="00F403A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دوازدهم: آشنایی با ساختار رزومه</w:t>
      </w:r>
    </w:p>
    <w:p w:rsidR="00F403AB" w:rsidRDefault="00F403AB" w:rsidP="00F403A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سیزدهم: تمرین نوشتن مقاله</w:t>
      </w:r>
    </w:p>
    <w:p w:rsidR="00F403AB" w:rsidRDefault="00F403AB" w:rsidP="00F403A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چهاردهم: تمرین نوشتن نامه اداری</w:t>
      </w:r>
    </w:p>
    <w:p w:rsidR="00F403AB" w:rsidRDefault="00F403AB" w:rsidP="00F403A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هفته پانزدهم:  تمرین نوشتن رزومه انگلیسی و فارسی</w:t>
      </w:r>
    </w:p>
    <w:p w:rsidR="00C75335" w:rsidRDefault="00C75335" w:rsidP="00C7533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هفته شانزدهم: جمع بندی مطالب</w:t>
      </w:r>
      <w:bookmarkStart w:id="0" w:name="_GoBack"/>
      <w:bookmarkEnd w:id="0"/>
    </w:p>
    <w:sectPr w:rsidR="00C7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7D"/>
    <w:rsid w:val="0032007D"/>
    <w:rsid w:val="00857772"/>
    <w:rsid w:val="00A36B86"/>
    <w:rsid w:val="00C75335"/>
    <w:rsid w:val="00F403AB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7B06D-24B4-41AF-B9DD-43D9F278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2021-02-13T09:30:00Z</dcterms:created>
  <dcterms:modified xsi:type="dcterms:W3CDTF">2021-02-13T09:37:00Z</dcterms:modified>
</cp:coreProperties>
</file>