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5AF97F1F" w:rsidR="00052C4D" w:rsidRPr="00052C4D" w:rsidRDefault="006F711D" w:rsidP="00696D8A">
            <w:pPr>
              <w:bidi/>
              <w:spacing w:after="160" w:line="259" w:lineRule="auto"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کارگاه عمومی جوش </w:t>
            </w:r>
            <w:r w:rsidR="00174778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620FC4EB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EDCD3F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ا</w:t>
            </w:r>
            <w:r w:rsidR="006F711D">
              <w:rPr>
                <w:rFonts w:cs="B Mitra" w:hint="cs"/>
                <w:rtl/>
                <w:lang w:bidi="fa-IR"/>
              </w:rPr>
              <w:t>صلی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24790DDD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627E55D2" w:rsidR="00521F75" w:rsidRPr="00D5595A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179B783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</w:t>
            </w:r>
            <w:r w:rsidR="006F711D">
              <w:rPr>
                <w:rFonts w:cs="B Mitra" w:hint="cs"/>
                <w:rtl/>
                <w:lang w:bidi="fa-IR"/>
              </w:rPr>
              <w:t>و کار عملی در کارگاه</w:t>
            </w:r>
          </w:p>
          <w:p w14:paraId="3ECC4EC4" w14:textId="4233EC35" w:rsidR="000C7A6C" w:rsidRPr="000C7A6C" w:rsidRDefault="000C7A6C" w:rsidP="006F711D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6B28333F" w14:textId="77777777" w:rsidR="000C7A6C" w:rsidRDefault="000C7A6C" w:rsidP="00233D88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  <w:p w14:paraId="3EF67FD5" w14:textId="2A2C8F3F" w:rsidR="006F711D" w:rsidRPr="00233D88" w:rsidRDefault="006F711D" w:rsidP="006F711D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تمرین 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00345FAA" w:rsidR="00D808B1" w:rsidRDefault="00AA6034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حضور منظم: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47CAC58B" w:rsidR="00174778" w:rsidRPr="00D5595A" w:rsidRDefault="00AA6034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رعایت نکات ایمنی  و مسائل فنی:</w:t>
            </w:r>
            <w:r w:rsidR="00174778">
              <w:rPr>
                <w:rFonts w:cs="B Mitra" w:hint="cs"/>
                <w:color w:val="000000"/>
                <w:rtl/>
              </w:rPr>
              <w:t xml:space="preserve">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2705D65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 xml:space="preserve">شامل </w:t>
            </w:r>
            <w:r w:rsidR="00DA6E1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</w:t>
            </w:r>
            <w:r w:rsidR="00DA6E16">
              <w:rPr>
                <w:rFonts w:cs="B Mitra" w:hint="cs"/>
                <w:rtl/>
                <w:lang w:bidi="fa-IR"/>
              </w:rPr>
              <w:t xml:space="preserve">و کارعملی </w:t>
            </w:r>
            <w:r w:rsidRPr="005C441C">
              <w:rPr>
                <w:rFonts w:cs="B Mitra" w:hint="cs"/>
                <w:rtl/>
                <w:lang w:bidi="fa-IR"/>
              </w:rPr>
              <w:t xml:space="preserve">در هفته 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06E9828C" w:rsidR="00352C16" w:rsidRPr="00DA6E16" w:rsidRDefault="00352C16" w:rsidP="00DA6E16">
            <w:pPr>
              <w:bidi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5748B6C9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DA6E16">
              <w:rPr>
                <w:rFonts w:ascii="TimesNewRoman,Bold" w:hAnsi="TimesNewRoman,Bold" w:cs="B Mitra" w:hint="cs"/>
                <w:rtl/>
              </w:rPr>
              <w:t>کارگاه عمومی جوش</w:t>
            </w:r>
            <w:r w:rsidR="001C252D">
              <w:rPr>
                <w:rFonts w:ascii="TimesNewRoman,Bold" w:hAnsi="TimesNewRoman,Bold" w:cs="B Mitra" w:hint="cs"/>
                <w:rtl/>
              </w:rPr>
              <w:t xml:space="preserve"> به دنبال چه اهدافی هستیم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7530512F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مفاهیم پایه ای در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س </w:t>
            </w:r>
            <w:r w:rsidR="00DA6E16">
              <w:rPr>
                <w:rFonts w:ascii="TimesNewRoman,Bold" w:hAnsi="TimesNewRoman,Bold" w:cs="B Mitra" w:hint="cs"/>
                <w:rtl/>
              </w:rPr>
              <w:t>جوش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 شامل </w:t>
            </w:r>
            <w:r w:rsidR="00DA6E16">
              <w:rPr>
                <w:rFonts w:ascii="TimesNewRoman,Bold" w:hAnsi="TimesNewRoman,Bold" w:cs="B Mitra" w:hint="cs"/>
                <w:rtl/>
              </w:rPr>
              <w:t>انواع جوش، انواع دستگاه جوش، انوع الکترود</w:t>
            </w:r>
            <w:r w:rsidR="00B7553D">
              <w:rPr>
                <w:rFonts w:ascii="TimesNewRoman,Bold" w:hAnsi="TimesNewRoman,Bold" w:cs="B Mitra" w:hint="cs"/>
                <w:rtl/>
              </w:rPr>
              <w:t xml:space="preserve"> و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59A76C10" w:rsidR="00696D8A" w:rsidRPr="00696D8A" w:rsidRDefault="00696D8A" w:rsidP="00DA6E1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2FF1F7EA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های </w:t>
            </w:r>
            <w:r w:rsidR="00DA6E16">
              <w:rPr>
                <w:rFonts w:cs="B Mitra" w:hint="cs"/>
                <w:rtl/>
              </w:rPr>
              <w:t xml:space="preserve">جوش </w:t>
            </w:r>
            <w:r w:rsidR="00B7553D">
              <w:rPr>
                <w:rFonts w:cs="B Mitra" w:hint="cs"/>
                <w:rtl/>
              </w:rPr>
              <w:t xml:space="preserve"> در صنعت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1180EAA9" w14:textId="699CDBAF" w:rsidR="0055083D" w:rsidRPr="005C441C" w:rsidRDefault="00DA6E16" w:rsidP="00DA6E1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مهم ترین مساله حفظ و رعایت نکات ایمنی در کارگاه است.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153B5B0D" w:rsidR="005C441C" w:rsidRPr="009E2E55" w:rsidRDefault="00AA6034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تاریخچه جوشکاری 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7FD59F72" w:rsidR="005C441C" w:rsidRPr="0092340A" w:rsidRDefault="00227A76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انواع جوشکاری</w:t>
            </w:r>
          </w:p>
        </w:tc>
        <w:tc>
          <w:tcPr>
            <w:tcW w:w="745" w:type="pct"/>
            <w:vAlign w:val="center"/>
          </w:tcPr>
          <w:p w14:paraId="13719365" w14:textId="2768F149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0291558F" w:rsidR="005C441C" w:rsidRPr="00810058" w:rsidRDefault="00227A76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نکات ایمنی در کارگاه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25C15112" w:rsidR="0053205E" w:rsidRPr="001C252D" w:rsidRDefault="00227A76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توضیح در مورد دستگاه  های جوش و الکترود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17E6C9D9" w:rsidR="00E70B20" w:rsidRPr="0082154B" w:rsidRDefault="00227A76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>جوش  قوس الکتریکی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9A97333" w:rsidR="00E70B20" w:rsidRPr="00DA6E16" w:rsidRDefault="00DA6E16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04E6D1E4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  <w:r>
              <w:rPr>
                <w:rFonts w:cs="B Mitra" w:hint="cs"/>
                <w:rtl/>
              </w:rPr>
              <w:t xml:space="preserve"> 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4959AE38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17C599F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317937BE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76FCEEED" w:rsidR="00E70B20" w:rsidRPr="00827EA7" w:rsidRDefault="00DA6E16" w:rsidP="00E70B20">
            <w:pPr>
              <w:bidi/>
              <w:jc w:val="both"/>
              <w:rPr>
                <w:rFonts w:cs="B Mitra"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5D8342E5" w:rsidR="002604A3" w:rsidRPr="002604A3" w:rsidRDefault="00DA6E16" w:rsidP="002604A3">
            <w:pPr>
              <w:shd w:val="clear" w:color="auto" w:fill="F2F2F2" w:themeFill="background1" w:themeFillShade="F2"/>
              <w:bidi/>
              <w:jc w:val="both"/>
              <w:rPr>
                <w:rFonts w:cs="B Mitra" w:hint="cs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A7D7328" w14:textId="16ED447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4D7B0A4B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539CAFCF" w14:textId="77777777" w:rsidR="00E70B20" w:rsidRDefault="00E70B20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7EDA3460" w14:textId="3D118D50" w:rsidR="00DA6E16" w:rsidRPr="0053205E" w:rsidRDefault="00DA6E16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418547E" w14:textId="0E420CA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55FC02B" w:rsidR="00E70B20" w:rsidRPr="0053205E" w:rsidRDefault="00DA6E16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آزمون عملی</w:t>
            </w:r>
          </w:p>
        </w:tc>
        <w:tc>
          <w:tcPr>
            <w:tcW w:w="745" w:type="pct"/>
            <w:vAlign w:val="center"/>
          </w:tcPr>
          <w:p w14:paraId="5C62E982" w14:textId="2AA16F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2F0D41C8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  <w:r w:rsidR="00DA6E16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وآزمون کتبی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227A76"/>
    <w:rsid w:val="00233D88"/>
    <w:rsid w:val="002604A3"/>
    <w:rsid w:val="00332EFE"/>
    <w:rsid w:val="00352C16"/>
    <w:rsid w:val="003770FC"/>
    <w:rsid w:val="003D489D"/>
    <w:rsid w:val="004163B0"/>
    <w:rsid w:val="00427E77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464A1"/>
    <w:rsid w:val="006615FF"/>
    <w:rsid w:val="00696D8A"/>
    <w:rsid w:val="006E7F60"/>
    <w:rsid w:val="006F711D"/>
    <w:rsid w:val="00723AE7"/>
    <w:rsid w:val="00727BEE"/>
    <w:rsid w:val="00791924"/>
    <w:rsid w:val="007D5FD9"/>
    <w:rsid w:val="00810058"/>
    <w:rsid w:val="0082154B"/>
    <w:rsid w:val="00827EA7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16A26"/>
    <w:rsid w:val="00A84238"/>
    <w:rsid w:val="00AA6034"/>
    <w:rsid w:val="00AD75F6"/>
    <w:rsid w:val="00B34201"/>
    <w:rsid w:val="00B7553D"/>
    <w:rsid w:val="00D5595A"/>
    <w:rsid w:val="00D808B1"/>
    <w:rsid w:val="00D959A5"/>
    <w:rsid w:val="00DA6E16"/>
    <w:rsid w:val="00DB223F"/>
    <w:rsid w:val="00E04CC1"/>
    <w:rsid w:val="00E403E1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2021-08-28T10:51:00Z</dcterms:created>
  <dcterms:modified xsi:type="dcterms:W3CDTF">2021-08-28T10:51:00Z</dcterms:modified>
</cp:coreProperties>
</file>