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59219" w14:textId="77777777" w:rsidR="008F1962" w:rsidRDefault="008F1962" w:rsidP="00FA723A">
      <w:pPr>
        <w:bidi/>
        <w:rPr>
          <w:rFonts w:cs="B Titr"/>
          <w:lang w:bidi="fa-IR"/>
        </w:rPr>
      </w:pPr>
    </w:p>
    <w:p w14:paraId="45F2B0B5" w14:textId="21F0659D" w:rsidR="00FA723A" w:rsidRDefault="005A0B70" w:rsidP="00F044D6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آرایش ترمی رشته مدیریت کسب و کارهای ک</w:t>
      </w:r>
      <w:r w:rsidR="00F044D6">
        <w:rPr>
          <w:rFonts w:cs="B Titr" w:hint="cs"/>
          <w:rtl/>
          <w:lang w:bidi="fa-IR"/>
        </w:rPr>
        <w:t>ار</w:t>
      </w:r>
      <w:r>
        <w:rPr>
          <w:rFonts w:cs="B Titr" w:hint="cs"/>
          <w:rtl/>
          <w:lang w:bidi="fa-IR"/>
        </w:rPr>
        <w:t xml:space="preserve"> (کارافرینی ) ورودی های 1403-1404</w:t>
      </w:r>
      <w:r w:rsidR="00A85315">
        <w:rPr>
          <w:rFonts w:cs="B Titr" w:hint="cs"/>
          <w:rtl/>
          <w:lang w:bidi="fa-IR"/>
        </w:rPr>
        <w:t xml:space="preserve"> در مقطع کارشناسی</w:t>
      </w:r>
      <w:bookmarkStart w:id="0" w:name="_GoBack"/>
      <w:bookmarkEnd w:id="0"/>
    </w:p>
    <w:tbl>
      <w:tblPr>
        <w:tblStyle w:val="TableGrid"/>
        <w:tblW w:w="11208" w:type="dxa"/>
        <w:jc w:val="center"/>
        <w:tblLook w:val="04A0" w:firstRow="1" w:lastRow="0" w:firstColumn="1" w:lastColumn="0" w:noHBand="0" w:noVBand="1"/>
      </w:tblPr>
      <w:tblGrid>
        <w:gridCol w:w="1601"/>
        <w:gridCol w:w="1792"/>
        <w:gridCol w:w="1490"/>
        <w:gridCol w:w="1408"/>
        <w:gridCol w:w="1215"/>
        <w:gridCol w:w="3702"/>
      </w:tblGrid>
      <w:tr w:rsidR="00FD1A40" w14:paraId="68D6D968" w14:textId="77777777" w:rsidTr="00FD1A40">
        <w:trPr>
          <w:trHeight w:val="423"/>
          <w:jc w:val="center"/>
        </w:trPr>
        <w:tc>
          <w:tcPr>
            <w:tcW w:w="11208" w:type="dxa"/>
            <w:gridSpan w:val="6"/>
            <w:shd w:val="clear" w:color="auto" w:fill="E7E6E6" w:themeFill="background2"/>
          </w:tcPr>
          <w:p w14:paraId="5051AFEC" w14:textId="5EFB3ACC" w:rsidR="00FD1A40" w:rsidRPr="00FD1A40" w:rsidRDefault="00FD1A40" w:rsidP="00890FF4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D1A40">
              <w:rPr>
                <w:rFonts w:cs="B Titr" w:hint="cs"/>
                <w:sz w:val="20"/>
                <w:szCs w:val="20"/>
                <w:rtl/>
                <w:lang w:bidi="fa-IR"/>
              </w:rPr>
              <w:t>نیمسال اول</w:t>
            </w:r>
          </w:p>
        </w:tc>
      </w:tr>
      <w:tr w:rsidR="00FD1A40" w14:paraId="00D7C397" w14:textId="77777777" w:rsidTr="009F21C6">
        <w:trPr>
          <w:trHeight w:val="396"/>
          <w:jc w:val="center"/>
        </w:trPr>
        <w:tc>
          <w:tcPr>
            <w:tcW w:w="3393" w:type="dxa"/>
            <w:gridSpan w:val="2"/>
            <w:vMerge w:val="restart"/>
            <w:shd w:val="clear" w:color="auto" w:fill="E7E6E6" w:themeFill="background2"/>
          </w:tcPr>
          <w:p w14:paraId="2AFB3292" w14:textId="434412E6" w:rsidR="00FD1A40" w:rsidRPr="00FD1A40" w:rsidRDefault="00FD1A40" w:rsidP="000232E9">
            <w:pPr>
              <w:bidi/>
              <w:rPr>
                <w:rFonts w:cs="B Zar"/>
                <w:sz w:val="20"/>
                <w:szCs w:val="20"/>
              </w:rPr>
            </w:pPr>
            <w:r w:rsidRPr="00FD1A40">
              <w:rPr>
                <w:rFonts w:cs="B Zar" w:hint="cs"/>
                <w:sz w:val="20"/>
                <w:szCs w:val="20"/>
                <w:rtl/>
              </w:rPr>
              <w:t>پیشنیاز</w:t>
            </w:r>
          </w:p>
        </w:tc>
        <w:tc>
          <w:tcPr>
            <w:tcW w:w="1490" w:type="dxa"/>
            <w:vMerge w:val="restart"/>
            <w:shd w:val="clear" w:color="auto" w:fill="E7E6E6" w:themeFill="background2"/>
          </w:tcPr>
          <w:p w14:paraId="01CFDF30" w14:textId="77777777" w:rsidR="00FD1A40" w:rsidRPr="00FD1A40" w:rsidRDefault="00FD1A40" w:rsidP="000232E9">
            <w:pPr>
              <w:bidi/>
              <w:rPr>
                <w:rFonts w:cs="B Zar"/>
                <w:sz w:val="20"/>
                <w:szCs w:val="20"/>
              </w:rPr>
            </w:pPr>
            <w:r w:rsidRPr="00FD1A40">
              <w:rPr>
                <w:rFonts w:cs="B Zar" w:hint="cs"/>
                <w:sz w:val="20"/>
                <w:szCs w:val="20"/>
                <w:rtl/>
              </w:rPr>
              <w:t xml:space="preserve">نوع درس </w:t>
            </w:r>
          </w:p>
        </w:tc>
        <w:tc>
          <w:tcPr>
            <w:tcW w:w="2623" w:type="dxa"/>
            <w:gridSpan w:val="2"/>
            <w:shd w:val="clear" w:color="auto" w:fill="E7E6E6" w:themeFill="background2"/>
          </w:tcPr>
          <w:p w14:paraId="1EB1E73E" w14:textId="77777777" w:rsidR="00FD1A40" w:rsidRPr="00FD1A40" w:rsidRDefault="00FD1A40" w:rsidP="000232E9">
            <w:pPr>
              <w:bidi/>
              <w:rPr>
                <w:rFonts w:cs="B Zar"/>
                <w:sz w:val="20"/>
                <w:szCs w:val="20"/>
              </w:rPr>
            </w:pPr>
            <w:r w:rsidRPr="00FD1A40">
              <w:rPr>
                <w:rFonts w:cs="B Zar" w:hint="cs"/>
                <w:sz w:val="20"/>
                <w:szCs w:val="20"/>
                <w:rtl/>
              </w:rPr>
              <w:t xml:space="preserve">تعداد واحد </w:t>
            </w:r>
          </w:p>
        </w:tc>
        <w:tc>
          <w:tcPr>
            <w:tcW w:w="3702" w:type="dxa"/>
            <w:vMerge w:val="restart"/>
            <w:shd w:val="clear" w:color="auto" w:fill="E7E6E6" w:themeFill="background2"/>
          </w:tcPr>
          <w:p w14:paraId="2A00EED9" w14:textId="77777777" w:rsidR="00FD1A40" w:rsidRPr="00FD1A40" w:rsidRDefault="00FD1A40" w:rsidP="000232E9">
            <w:pPr>
              <w:bidi/>
              <w:rPr>
                <w:rFonts w:cs="B Zar"/>
                <w:sz w:val="20"/>
                <w:szCs w:val="20"/>
              </w:rPr>
            </w:pPr>
            <w:r w:rsidRPr="00FD1A40">
              <w:rPr>
                <w:rFonts w:cs="B Zar" w:hint="cs"/>
                <w:sz w:val="20"/>
                <w:szCs w:val="20"/>
                <w:rtl/>
              </w:rPr>
              <w:t>عنوان درس</w:t>
            </w:r>
          </w:p>
        </w:tc>
      </w:tr>
      <w:tr w:rsidR="00FD1A40" w14:paraId="18AF2A69" w14:textId="77777777" w:rsidTr="009F21C6">
        <w:trPr>
          <w:trHeight w:val="156"/>
          <w:jc w:val="center"/>
        </w:trPr>
        <w:tc>
          <w:tcPr>
            <w:tcW w:w="3393" w:type="dxa"/>
            <w:gridSpan w:val="2"/>
            <w:vMerge/>
            <w:shd w:val="clear" w:color="auto" w:fill="E7E6E6" w:themeFill="background2"/>
          </w:tcPr>
          <w:p w14:paraId="0BC7F942" w14:textId="0372C7D2" w:rsidR="00FD1A40" w:rsidRPr="00FD1A40" w:rsidRDefault="00FD1A40" w:rsidP="000232E9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E7E6E6" w:themeFill="background2"/>
          </w:tcPr>
          <w:p w14:paraId="11B2173F" w14:textId="77777777" w:rsidR="00FD1A40" w:rsidRPr="00FD1A40" w:rsidRDefault="00FD1A40" w:rsidP="000232E9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E7E6E6" w:themeFill="background2"/>
          </w:tcPr>
          <w:p w14:paraId="78327D30" w14:textId="77777777" w:rsidR="00FD1A40" w:rsidRPr="00FD1A40" w:rsidRDefault="00FD1A40" w:rsidP="000232E9">
            <w:pPr>
              <w:bidi/>
              <w:rPr>
                <w:rFonts w:cs="B Zar"/>
                <w:sz w:val="20"/>
                <w:szCs w:val="20"/>
              </w:rPr>
            </w:pPr>
            <w:r w:rsidRPr="00FD1A40">
              <w:rPr>
                <w:rFonts w:cs="B Zar" w:hint="cs"/>
                <w:sz w:val="20"/>
                <w:szCs w:val="20"/>
                <w:rtl/>
              </w:rPr>
              <w:t xml:space="preserve">عملی </w:t>
            </w:r>
          </w:p>
        </w:tc>
        <w:tc>
          <w:tcPr>
            <w:tcW w:w="1215" w:type="dxa"/>
            <w:shd w:val="clear" w:color="auto" w:fill="E7E6E6" w:themeFill="background2"/>
          </w:tcPr>
          <w:p w14:paraId="43F98835" w14:textId="77777777" w:rsidR="00FD1A40" w:rsidRPr="00FD1A40" w:rsidRDefault="00FD1A40" w:rsidP="000232E9">
            <w:pPr>
              <w:bidi/>
              <w:rPr>
                <w:rFonts w:cs="B Zar"/>
                <w:sz w:val="20"/>
                <w:szCs w:val="20"/>
              </w:rPr>
            </w:pPr>
            <w:r w:rsidRPr="00FD1A40">
              <w:rPr>
                <w:rFonts w:cs="B Zar" w:hint="cs"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3702" w:type="dxa"/>
            <w:vMerge/>
            <w:shd w:val="clear" w:color="auto" w:fill="E7E6E6" w:themeFill="background2"/>
          </w:tcPr>
          <w:p w14:paraId="56EB3723" w14:textId="77777777" w:rsidR="00FD1A40" w:rsidRPr="00FD1A40" w:rsidRDefault="00FD1A40" w:rsidP="000232E9">
            <w:pPr>
              <w:bidi/>
              <w:rPr>
                <w:rFonts w:cs="B Zar"/>
                <w:sz w:val="20"/>
                <w:szCs w:val="20"/>
              </w:rPr>
            </w:pPr>
          </w:p>
        </w:tc>
      </w:tr>
      <w:tr w:rsidR="00FD1A40" w14:paraId="6EB972A3" w14:textId="77777777" w:rsidTr="009F21C6">
        <w:trPr>
          <w:trHeight w:val="396"/>
          <w:jc w:val="center"/>
        </w:trPr>
        <w:tc>
          <w:tcPr>
            <w:tcW w:w="1601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35E540C0" w14:textId="77777777" w:rsidR="00FD1A40" w:rsidRPr="00FD1A40" w:rsidRDefault="00FD1A40" w:rsidP="000232E9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494E4039" w14:textId="097A43F9" w:rsidR="00FD1A40" w:rsidRPr="00FD1A40" w:rsidRDefault="00FD1A40" w:rsidP="000232E9">
            <w:pPr>
              <w:bidi/>
              <w:rPr>
                <w:rFonts w:cs="B Zar"/>
                <w:sz w:val="20"/>
                <w:szCs w:val="20"/>
              </w:rPr>
            </w:pPr>
            <w:r w:rsidRPr="00FD1A40">
              <w:rPr>
                <w:rFonts w:cs="B Zar" w:hint="cs"/>
                <w:sz w:val="20"/>
                <w:szCs w:val="20"/>
                <w:rtl/>
              </w:rPr>
              <w:t>----</w:t>
            </w:r>
          </w:p>
        </w:tc>
        <w:tc>
          <w:tcPr>
            <w:tcW w:w="1490" w:type="dxa"/>
            <w:shd w:val="clear" w:color="auto" w:fill="E7E6E6" w:themeFill="background2"/>
          </w:tcPr>
          <w:p w14:paraId="5A029F99" w14:textId="4DF55775" w:rsidR="00FD1A40" w:rsidRPr="00FD1A40" w:rsidRDefault="00FD1A40" w:rsidP="000232E9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FD1A40">
              <w:rPr>
                <w:rFonts w:cs="B Zar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1408" w:type="dxa"/>
            <w:shd w:val="clear" w:color="auto" w:fill="E7E6E6" w:themeFill="background2"/>
          </w:tcPr>
          <w:p w14:paraId="31B1A911" w14:textId="77777777" w:rsidR="00FD1A40" w:rsidRPr="00FD1A40" w:rsidRDefault="00FD1A40" w:rsidP="000232E9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E7E6E6" w:themeFill="background2"/>
          </w:tcPr>
          <w:p w14:paraId="07AFCE04" w14:textId="4558FADA" w:rsidR="00FD1A40" w:rsidRPr="00FD1A40" w:rsidRDefault="00FD1A40" w:rsidP="000232E9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FD1A40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702" w:type="dxa"/>
            <w:shd w:val="clear" w:color="auto" w:fill="E7E6E6" w:themeFill="background2"/>
          </w:tcPr>
          <w:p w14:paraId="7E7F24F3" w14:textId="7536944C" w:rsidR="00FD1A40" w:rsidRPr="00FD1A40" w:rsidRDefault="00FD1A40" w:rsidP="000232E9">
            <w:pPr>
              <w:bidi/>
              <w:rPr>
                <w:rFonts w:cs="B Zar"/>
                <w:sz w:val="20"/>
                <w:szCs w:val="20"/>
              </w:rPr>
            </w:pPr>
            <w:r w:rsidRPr="00FD1A40">
              <w:rPr>
                <w:rFonts w:cs="B Zar" w:hint="cs"/>
                <w:sz w:val="20"/>
                <w:szCs w:val="20"/>
                <w:rtl/>
              </w:rPr>
              <w:t>اصول حسابداری 1</w:t>
            </w:r>
          </w:p>
        </w:tc>
      </w:tr>
      <w:tr w:rsidR="00FD1A40" w14:paraId="1A9B017C" w14:textId="77777777" w:rsidTr="009F21C6">
        <w:trPr>
          <w:trHeight w:val="396"/>
          <w:jc w:val="center"/>
        </w:trPr>
        <w:tc>
          <w:tcPr>
            <w:tcW w:w="1601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79746601" w14:textId="77777777" w:rsidR="00FD1A40" w:rsidRPr="00FD1A40" w:rsidRDefault="00FD1A40" w:rsidP="000232E9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44D3D421" w14:textId="1B6967F2" w:rsidR="00FD1A40" w:rsidRPr="00FD1A40" w:rsidRDefault="00FD1A40" w:rsidP="000232E9">
            <w:pPr>
              <w:bidi/>
              <w:rPr>
                <w:rFonts w:cs="B Zar"/>
                <w:sz w:val="20"/>
                <w:szCs w:val="20"/>
              </w:rPr>
            </w:pPr>
            <w:r w:rsidRPr="00FD1A40">
              <w:rPr>
                <w:rFonts w:cs="B Zar" w:hint="cs"/>
                <w:sz w:val="20"/>
                <w:szCs w:val="20"/>
                <w:rtl/>
              </w:rPr>
              <w:t>----</w:t>
            </w:r>
          </w:p>
        </w:tc>
        <w:tc>
          <w:tcPr>
            <w:tcW w:w="1490" w:type="dxa"/>
            <w:shd w:val="clear" w:color="auto" w:fill="E7E6E6" w:themeFill="background2"/>
          </w:tcPr>
          <w:p w14:paraId="0D7DCBB6" w14:textId="59F9F174" w:rsidR="00FD1A40" w:rsidRPr="00FD1A40" w:rsidRDefault="00FD1A40" w:rsidP="000232E9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FD1A40">
              <w:rPr>
                <w:rFonts w:cs="B Zar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1408" w:type="dxa"/>
            <w:shd w:val="clear" w:color="auto" w:fill="E7E6E6" w:themeFill="background2"/>
          </w:tcPr>
          <w:p w14:paraId="2DFCB0CD" w14:textId="77777777" w:rsidR="00FD1A40" w:rsidRPr="00FD1A40" w:rsidRDefault="00FD1A40" w:rsidP="000232E9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E7E6E6" w:themeFill="background2"/>
          </w:tcPr>
          <w:p w14:paraId="52177E57" w14:textId="0465AF37" w:rsidR="00FD1A40" w:rsidRPr="00FD1A40" w:rsidRDefault="00FD1A40" w:rsidP="000232E9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FD1A40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702" w:type="dxa"/>
            <w:shd w:val="clear" w:color="auto" w:fill="E7E6E6" w:themeFill="background2"/>
          </w:tcPr>
          <w:p w14:paraId="6A56AF96" w14:textId="307B4729" w:rsidR="00FD1A40" w:rsidRPr="00FD1A40" w:rsidRDefault="00FD1A40" w:rsidP="000232E9">
            <w:pPr>
              <w:bidi/>
              <w:rPr>
                <w:rFonts w:cs="B Zar"/>
                <w:sz w:val="20"/>
                <w:szCs w:val="20"/>
              </w:rPr>
            </w:pPr>
            <w:r w:rsidRPr="00FD1A40">
              <w:rPr>
                <w:rFonts w:cs="B Zar" w:hint="cs"/>
                <w:sz w:val="20"/>
                <w:szCs w:val="20"/>
                <w:rtl/>
              </w:rPr>
              <w:t>مبانی سازمان و مدیریت</w:t>
            </w:r>
          </w:p>
        </w:tc>
      </w:tr>
      <w:tr w:rsidR="00FD1A40" w14:paraId="79BD5D5C" w14:textId="77777777" w:rsidTr="009F21C6">
        <w:trPr>
          <w:trHeight w:val="396"/>
          <w:jc w:val="center"/>
        </w:trPr>
        <w:tc>
          <w:tcPr>
            <w:tcW w:w="1601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48CF29F5" w14:textId="77777777" w:rsidR="00FD1A40" w:rsidRPr="00FD1A40" w:rsidRDefault="00FD1A40" w:rsidP="000232E9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575BA573" w14:textId="386EE70F" w:rsidR="00FD1A40" w:rsidRPr="00FD1A40" w:rsidRDefault="00FD1A40" w:rsidP="000232E9">
            <w:pPr>
              <w:bidi/>
              <w:rPr>
                <w:rFonts w:cs="B Zar"/>
                <w:sz w:val="20"/>
                <w:szCs w:val="20"/>
              </w:rPr>
            </w:pPr>
            <w:r w:rsidRPr="00FD1A40">
              <w:rPr>
                <w:rFonts w:cs="B Zar" w:hint="cs"/>
                <w:sz w:val="20"/>
                <w:szCs w:val="20"/>
                <w:rtl/>
              </w:rPr>
              <w:t>----</w:t>
            </w:r>
          </w:p>
        </w:tc>
        <w:tc>
          <w:tcPr>
            <w:tcW w:w="1490" w:type="dxa"/>
            <w:shd w:val="clear" w:color="auto" w:fill="E7E6E6" w:themeFill="background2"/>
          </w:tcPr>
          <w:p w14:paraId="71E7208A" w14:textId="23E28577" w:rsidR="00FD1A40" w:rsidRPr="00FD1A40" w:rsidRDefault="00FD1A40" w:rsidP="000232E9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FD1A40">
              <w:rPr>
                <w:rFonts w:cs="B Zar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1408" w:type="dxa"/>
            <w:shd w:val="clear" w:color="auto" w:fill="E7E6E6" w:themeFill="background2"/>
          </w:tcPr>
          <w:p w14:paraId="4AD84053" w14:textId="77777777" w:rsidR="00FD1A40" w:rsidRPr="00FD1A40" w:rsidRDefault="00FD1A40" w:rsidP="000232E9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E7E6E6" w:themeFill="background2"/>
          </w:tcPr>
          <w:p w14:paraId="65288319" w14:textId="1A458983" w:rsidR="00FD1A40" w:rsidRPr="00FD1A40" w:rsidRDefault="00FD1A40" w:rsidP="000232E9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FD1A40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702" w:type="dxa"/>
            <w:shd w:val="clear" w:color="auto" w:fill="E7E6E6" w:themeFill="background2"/>
          </w:tcPr>
          <w:p w14:paraId="5E3A32D7" w14:textId="14BFB9BF" w:rsidR="00FD1A40" w:rsidRPr="00FD1A40" w:rsidRDefault="00FD1A40" w:rsidP="000232E9">
            <w:pPr>
              <w:bidi/>
              <w:rPr>
                <w:rFonts w:cs="B Zar"/>
                <w:sz w:val="20"/>
                <w:szCs w:val="20"/>
              </w:rPr>
            </w:pPr>
            <w:r w:rsidRPr="00FD1A40">
              <w:rPr>
                <w:rFonts w:cs="B Zar" w:hint="cs"/>
                <w:sz w:val="20"/>
                <w:szCs w:val="20"/>
                <w:rtl/>
              </w:rPr>
              <w:t>ریاضیات پایه</w:t>
            </w:r>
          </w:p>
        </w:tc>
      </w:tr>
      <w:tr w:rsidR="00FD1A40" w14:paraId="778AC8DC" w14:textId="77777777" w:rsidTr="009F21C6">
        <w:trPr>
          <w:trHeight w:val="396"/>
          <w:jc w:val="center"/>
        </w:trPr>
        <w:tc>
          <w:tcPr>
            <w:tcW w:w="1601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0952A9EE" w14:textId="77777777" w:rsidR="00FD1A40" w:rsidRPr="00FD1A40" w:rsidRDefault="00FD1A40" w:rsidP="000232E9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74F3CC40" w14:textId="79C190C9" w:rsidR="00FD1A40" w:rsidRPr="00FD1A40" w:rsidRDefault="00FD1A40" w:rsidP="000232E9">
            <w:pPr>
              <w:bidi/>
              <w:rPr>
                <w:rFonts w:cs="B Zar"/>
                <w:sz w:val="20"/>
                <w:szCs w:val="20"/>
              </w:rPr>
            </w:pPr>
            <w:r w:rsidRPr="00FD1A40">
              <w:rPr>
                <w:rFonts w:cs="B Zar" w:hint="cs"/>
                <w:sz w:val="20"/>
                <w:szCs w:val="20"/>
                <w:rtl/>
              </w:rPr>
              <w:t>----</w:t>
            </w:r>
          </w:p>
        </w:tc>
        <w:tc>
          <w:tcPr>
            <w:tcW w:w="1490" w:type="dxa"/>
            <w:shd w:val="clear" w:color="auto" w:fill="E7E6E6" w:themeFill="background2"/>
          </w:tcPr>
          <w:p w14:paraId="47EFB999" w14:textId="35821204" w:rsidR="00FD1A40" w:rsidRPr="00FD1A40" w:rsidRDefault="00FD1A40" w:rsidP="000232E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FD1A40">
              <w:rPr>
                <w:rFonts w:cs="B Zar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1408" w:type="dxa"/>
            <w:shd w:val="clear" w:color="auto" w:fill="E7E6E6" w:themeFill="background2"/>
          </w:tcPr>
          <w:p w14:paraId="52AFF048" w14:textId="683E75A1" w:rsidR="00FD1A40" w:rsidRPr="00FD1A40" w:rsidRDefault="00FD1A40" w:rsidP="000232E9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FD1A40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215" w:type="dxa"/>
            <w:shd w:val="clear" w:color="auto" w:fill="E7E6E6" w:themeFill="background2"/>
          </w:tcPr>
          <w:p w14:paraId="42A1E1DB" w14:textId="15EAB56B" w:rsidR="00FD1A40" w:rsidRPr="00FD1A40" w:rsidRDefault="00FD1A40" w:rsidP="000232E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FD1A40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702" w:type="dxa"/>
            <w:shd w:val="clear" w:color="auto" w:fill="E7E6E6" w:themeFill="background2"/>
          </w:tcPr>
          <w:p w14:paraId="57627762" w14:textId="150FB04A" w:rsidR="00FD1A40" w:rsidRPr="00FD1A40" w:rsidRDefault="00FD1A40" w:rsidP="000232E9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FD1A40">
              <w:rPr>
                <w:rFonts w:cs="B Zar" w:hint="cs"/>
                <w:sz w:val="20"/>
                <w:szCs w:val="20"/>
                <w:rtl/>
              </w:rPr>
              <w:t>مبانی فناوری اطلاعات</w:t>
            </w:r>
          </w:p>
        </w:tc>
      </w:tr>
      <w:tr w:rsidR="00FD1A40" w14:paraId="4C2C64A0" w14:textId="77777777" w:rsidTr="009F21C6">
        <w:trPr>
          <w:trHeight w:val="396"/>
          <w:jc w:val="center"/>
        </w:trPr>
        <w:tc>
          <w:tcPr>
            <w:tcW w:w="1601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18564D35" w14:textId="77777777" w:rsidR="00FD1A40" w:rsidRPr="00FD1A40" w:rsidRDefault="00FD1A40" w:rsidP="000232E9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E2F97F8" w14:textId="3F5603AB" w:rsidR="00FD1A40" w:rsidRPr="00FD1A40" w:rsidRDefault="00FD1A40" w:rsidP="000232E9">
            <w:pPr>
              <w:bidi/>
              <w:rPr>
                <w:rFonts w:cs="B Zar"/>
                <w:sz w:val="20"/>
                <w:szCs w:val="20"/>
              </w:rPr>
            </w:pPr>
            <w:r w:rsidRPr="00FD1A40">
              <w:rPr>
                <w:rFonts w:cs="B Zar" w:hint="cs"/>
                <w:sz w:val="20"/>
                <w:szCs w:val="20"/>
                <w:rtl/>
              </w:rPr>
              <w:t>----</w:t>
            </w:r>
          </w:p>
        </w:tc>
        <w:tc>
          <w:tcPr>
            <w:tcW w:w="1490" w:type="dxa"/>
            <w:shd w:val="clear" w:color="auto" w:fill="E7E6E6" w:themeFill="background2"/>
          </w:tcPr>
          <w:p w14:paraId="42E5E155" w14:textId="78EB110C" w:rsidR="00FD1A40" w:rsidRPr="00FD1A40" w:rsidRDefault="00FD1A40" w:rsidP="000232E9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FD1A40">
              <w:rPr>
                <w:rFonts w:cs="B Zar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408" w:type="dxa"/>
            <w:shd w:val="clear" w:color="auto" w:fill="E7E6E6" w:themeFill="background2"/>
          </w:tcPr>
          <w:p w14:paraId="0802445D" w14:textId="036C6FEA" w:rsidR="00FD1A40" w:rsidRPr="00FD1A40" w:rsidRDefault="00FD1A40" w:rsidP="000232E9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E7E6E6" w:themeFill="background2"/>
          </w:tcPr>
          <w:p w14:paraId="5A054607" w14:textId="0BC45356" w:rsidR="00FD1A40" w:rsidRPr="00FD1A40" w:rsidRDefault="00FD1A40" w:rsidP="000232E9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FD1A40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702" w:type="dxa"/>
            <w:shd w:val="clear" w:color="auto" w:fill="E7E6E6" w:themeFill="background2"/>
          </w:tcPr>
          <w:p w14:paraId="175C54C2" w14:textId="41F5BF9A" w:rsidR="00FD1A40" w:rsidRPr="00FD1A40" w:rsidRDefault="00FD1A40" w:rsidP="000232E9">
            <w:pPr>
              <w:bidi/>
              <w:rPr>
                <w:rFonts w:cs="B Zar"/>
                <w:sz w:val="20"/>
                <w:szCs w:val="20"/>
              </w:rPr>
            </w:pPr>
            <w:r w:rsidRPr="00FD1A40">
              <w:rPr>
                <w:rFonts w:cs="B Zar" w:hint="cs"/>
                <w:sz w:val="20"/>
                <w:szCs w:val="20"/>
                <w:rtl/>
              </w:rPr>
              <w:t>زبان عمومی</w:t>
            </w:r>
          </w:p>
        </w:tc>
      </w:tr>
      <w:tr w:rsidR="00FD1A40" w14:paraId="7D5672FE" w14:textId="77777777" w:rsidTr="009F21C6">
        <w:trPr>
          <w:trHeight w:val="396"/>
          <w:jc w:val="center"/>
        </w:trPr>
        <w:tc>
          <w:tcPr>
            <w:tcW w:w="1601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4AF47A11" w14:textId="77777777" w:rsidR="00FD1A40" w:rsidRPr="00FD1A40" w:rsidRDefault="00FD1A40" w:rsidP="000232E9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B9CC8C3" w14:textId="11A2F6B2" w:rsidR="00FD1A40" w:rsidRPr="00FD1A40" w:rsidRDefault="00FD1A40" w:rsidP="000232E9">
            <w:pPr>
              <w:bidi/>
              <w:rPr>
                <w:rFonts w:cs="B Zar"/>
                <w:sz w:val="20"/>
                <w:szCs w:val="20"/>
              </w:rPr>
            </w:pPr>
            <w:r w:rsidRPr="00FD1A40">
              <w:rPr>
                <w:rFonts w:cs="B Zar" w:hint="cs"/>
                <w:sz w:val="20"/>
                <w:szCs w:val="20"/>
                <w:rtl/>
              </w:rPr>
              <w:t>----</w:t>
            </w:r>
          </w:p>
        </w:tc>
        <w:tc>
          <w:tcPr>
            <w:tcW w:w="1490" w:type="dxa"/>
            <w:shd w:val="clear" w:color="auto" w:fill="E7E6E6" w:themeFill="background2"/>
          </w:tcPr>
          <w:p w14:paraId="08CEA674" w14:textId="09B23D38" w:rsidR="00FD1A40" w:rsidRPr="00FD1A40" w:rsidRDefault="00FD1A40" w:rsidP="000232E9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FD1A40">
              <w:rPr>
                <w:rFonts w:cs="B Zar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408" w:type="dxa"/>
            <w:shd w:val="clear" w:color="auto" w:fill="E7E6E6" w:themeFill="background2"/>
          </w:tcPr>
          <w:p w14:paraId="7AD459CC" w14:textId="77777777" w:rsidR="00FD1A40" w:rsidRPr="00FD1A40" w:rsidRDefault="00FD1A40" w:rsidP="000232E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15" w:type="dxa"/>
            <w:shd w:val="clear" w:color="auto" w:fill="E7E6E6" w:themeFill="background2"/>
          </w:tcPr>
          <w:p w14:paraId="3F85E703" w14:textId="1AF0ED1F" w:rsidR="00FD1A40" w:rsidRPr="00FD1A40" w:rsidRDefault="00FD1A40" w:rsidP="000232E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FD1A40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702" w:type="dxa"/>
            <w:shd w:val="clear" w:color="auto" w:fill="E7E6E6" w:themeFill="background2"/>
          </w:tcPr>
          <w:p w14:paraId="0EFC3A54" w14:textId="4DDFBA0A" w:rsidR="00FD1A40" w:rsidRPr="00FD1A40" w:rsidRDefault="00FD1A40" w:rsidP="000232E9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FD1A40">
              <w:rPr>
                <w:rFonts w:cs="B Zar" w:hint="cs"/>
                <w:sz w:val="20"/>
                <w:szCs w:val="20"/>
                <w:rtl/>
              </w:rPr>
              <w:t>اخلاق اسلامی</w:t>
            </w:r>
          </w:p>
        </w:tc>
      </w:tr>
      <w:tr w:rsidR="00FD1A40" w14:paraId="5F51FA60" w14:textId="77777777" w:rsidTr="009F21C6">
        <w:trPr>
          <w:trHeight w:val="396"/>
          <w:jc w:val="center"/>
        </w:trPr>
        <w:tc>
          <w:tcPr>
            <w:tcW w:w="1601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5193313F" w14:textId="77777777" w:rsidR="00FD1A40" w:rsidRPr="00FD1A40" w:rsidRDefault="00FD1A40" w:rsidP="000232E9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1CDBB836" w14:textId="7D020553" w:rsidR="00FD1A40" w:rsidRPr="00FD1A40" w:rsidRDefault="00FD1A40" w:rsidP="000232E9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E7E6E6" w:themeFill="background2"/>
          </w:tcPr>
          <w:p w14:paraId="3436C2CA" w14:textId="77777777" w:rsidR="00FD1A40" w:rsidRPr="00FD1A40" w:rsidRDefault="00FD1A40" w:rsidP="000232E9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E7E6E6" w:themeFill="background2"/>
          </w:tcPr>
          <w:p w14:paraId="33DB8AB0" w14:textId="7D134634" w:rsidR="00FD1A40" w:rsidRPr="00FD1A40" w:rsidRDefault="009F21C6" w:rsidP="000232E9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15" w:type="dxa"/>
            <w:shd w:val="clear" w:color="auto" w:fill="E7E6E6" w:themeFill="background2"/>
          </w:tcPr>
          <w:p w14:paraId="08644A79" w14:textId="2EF46CE2" w:rsidR="00FD1A40" w:rsidRPr="00FD1A40" w:rsidRDefault="00FD1A40" w:rsidP="000232E9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FD1A40">
              <w:rPr>
                <w:rFonts w:cs="B Zar" w:hint="cs"/>
                <w:sz w:val="20"/>
                <w:szCs w:val="20"/>
                <w:rtl/>
              </w:rPr>
              <w:t>16</w:t>
            </w:r>
          </w:p>
        </w:tc>
        <w:tc>
          <w:tcPr>
            <w:tcW w:w="3702" w:type="dxa"/>
            <w:shd w:val="clear" w:color="auto" w:fill="E7E6E6" w:themeFill="background2"/>
          </w:tcPr>
          <w:p w14:paraId="0A89B0D8" w14:textId="77777777" w:rsidR="00FD1A40" w:rsidRPr="00FD1A40" w:rsidRDefault="00FD1A40" w:rsidP="000232E9">
            <w:pPr>
              <w:bidi/>
              <w:rPr>
                <w:rFonts w:cs="B Zar"/>
                <w:sz w:val="20"/>
                <w:szCs w:val="20"/>
              </w:rPr>
            </w:pPr>
            <w:r w:rsidRPr="00FD1A40">
              <w:rPr>
                <w:rFonts w:cs="B Zar" w:hint="cs"/>
                <w:sz w:val="20"/>
                <w:szCs w:val="20"/>
                <w:rtl/>
              </w:rPr>
              <w:t>تعداد واحد</w:t>
            </w:r>
          </w:p>
        </w:tc>
      </w:tr>
      <w:tr w:rsidR="00FD1A40" w14:paraId="116F75D6" w14:textId="77777777" w:rsidTr="009F21C6">
        <w:trPr>
          <w:trHeight w:val="396"/>
          <w:jc w:val="center"/>
        </w:trPr>
        <w:tc>
          <w:tcPr>
            <w:tcW w:w="1601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06751DD6" w14:textId="77777777" w:rsidR="00FD1A40" w:rsidRPr="00FD1A40" w:rsidRDefault="00FD1A40" w:rsidP="000232E9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7BB850A9" w14:textId="16D50D8A" w:rsidR="00FD1A40" w:rsidRPr="00FD1A40" w:rsidRDefault="00FD1A40" w:rsidP="000232E9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E7E6E6" w:themeFill="background2"/>
          </w:tcPr>
          <w:p w14:paraId="68FB6671" w14:textId="77777777" w:rsidR="00FD1A40" w:rsidRPr="00FD1A40" w:rsidRDefault="00FD1A40" w:rsidP="000232E9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2623" w:type="dxa"/>
            <w:gridSpan w:val="2"/>
            <w:shd w:val="clear" w:color="auto" w:fill="E7E6E6" w:themeFill="background2"/>
          </w:tcPr>
          <w:p w14:paraId="065B4CB9" w14:textId="08B8D10E" w:rsidR="00FD1A40" w:rsidRPr="00FD1A40" w:rsidRDefault="009F21C6" w:rsidP="000232E9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17</w:t>
            </w:r>
          </w:p>
        </w:tc>
        <w:tc>
          <w:tcPr>
            <w:tcW w:w="3702" w:type="dxa"/>
            <w:shd w:val="clear" w:color="auto" w:fill="E7E6E6" w:themeFill="background2"/>
          </w:tcPr>
          <w:p w14:paraId="779B072E" w14:textId="6C404F65" w:rsidR="00FD1A40" w:rsidRPr="00FD1A40" w:rsidRDefault="00FD1A40" w:rsidP="000232E9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FD1A40">
              <w:rPr>
                <w:rFonts w:cs="B Zar" w:hint="cs"/>
                <w:sz w:val="20"/>
                <w:szCs w:val="20"/>
                <w:rtl/>
              </w:rPr>
              <w:t xml:space="preserve">تعداد کل </w:t>
            </w:r>
          </w:p>
        </w:tc>
      </w:tr>
    </w:tbl>
    <w:p w14:paraId="66FF1FA5" w14:textId="77777777" w:rsidR="005A0B70" w:rsidRDefault="005A0B70" w:rsidP="005A0B70">
      <w:pPr>
        <w:bidi/>
        <w:jc w:val="center"/>
        <w:rPr>
          <w:rFonts w:cs="B Titr"/>
          <w:rtl/>
          <w:lang w:bidi="fa-IR"/>
        </w:rPr>
      </w:pPr>
    </w:p>
    <w:tbl>
      <w:tblPr>
        <w:tblStyle w:val="TableGrid"/>
        <w:tblW w:w="11286" w:type="dxa"/>
        <w:jc w:val="center"/>
        <w:tblLook w:val="04A0" w:firstRow="1" w:lastRow="0" w:firstColumn="1" w:lastColumn="0" w:noHBand="0" w:noVBand="1"/>
      </w:tblPr>
      <w:tblGrid>
        <w:gridCol w:w="3074"/>
        <w:gridCol w:w="1712"/>
        <w:gridCol w:w="1714"/>
        <w:gridCol w:w="1488"/>
        <w:gridCol w:w="3298"/>
      </w:tblGrid>
      <w:tr w:rsidR="00FD1A40" w14:paraId="2F8D6D78" w14:textId="77777777" w:rsidTr="009F21C6">
        <w:trPr>
          <w:jc w:val="center"/>
        </w:trPr>
        <w:tc>
          <w:tcPr>
            <w:tcW w:w="11286" w:type="dxa"/>
            <w:gridSpan w:val="5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78820882" w14:textId="77777777" w:rsidR="00FD1A40" w:rsidRDefault="00FD1A40" w:rsidP="002E5FB8">
            <w:pPr>
              <w:jc w:val="center"/>
            </w:pPr>
            <w:r w:rsidRPr="00890FF4">
              <w:rPr>
                <w:rFonts w:cs="B Titr" w:hint="cs"/>
                <w:rtl/>
                <w:lang w:bidi="fa-IR"/>
              </w:rPr>
              <w:t xml:space="preserve">نیمسال </w:t>
            </w:r>
            <w:r>
              <w:rPr>
                <w:rFonts w:cs="B Titr" w:hint="cs"/>
                <w:rtl/>
                <w:lang w:bidi="fa-IR"/>
              </w:rPr>
              <w:t>دوم</w:t>
            </w:r>
          </w:p>
        </w:tc>
      </w:tr>
      <w:tr w:rsidR="00FD1A40" w:rsidRPr="004F62DC" w14:paraId="2731A6D3" w14:textId="77777777" w:rsidTr="009F21C6">
        <w:trPr>
          <w:jc w:val="center"/>
        </w:trPr>
        <w:tc>
          <w:tcPr>
            <w:tcW w:w="3074" w:type="dxa"/>
            <w:vMerge w:val="restart"/>
            <w:shd w:val="clear" w:color="auto" w:fill="DEEAF6" w:themeFill="accent1" w:themeFillTint="33"/>
          </w:tcPr>
          <w:p w14:paraId="5FAD7360" w14:textId="77777777" w:rsidR="00FD1A40" w:rsidRPr="004F62DC" w:rsidRDefault="00FD1A40" w:rsidP="002E5FB8">
            <w:pPr>
              <w:bidi/>
              <w:rPr>
                <w:rFonts w:cs="B Zar"/>
              </w:rPr>
            </w:pPr>
            <w:r w:rsidRPr="004F62DC">
              <w:rPr>
                <w:rFonts w:cs="B Zar" w:hint="cs"/>
                <w:rtl/>
              </w:rPr>
              <w:t>پیشنیاز</w:t>
            </w:r>
          </w:p>
        </w:tc>
        <w:tc>
          <w:tcPr>
            <w:tcW w:w="1712" w:type="dxa"/>
            <w:vMerge w:val="restart"/>
            <w:shd w:val="clear" w:color="auto" w:fill="DEEAF6" w:themeFill="accent1" w:themeFillTint="33"/>
          </w:tcPr>
          <w:p w14:paraId="1C302177" w14:textId="77777777" w:rsidR="00FD1A40" w:rsidRPr="004F62DC" w:rsidRDefault="00FD1A40" w:rsidP="002E5FB8">
            <w:pPr>
              <w:bidi/>
              <w:rPr>
                <w:rFonts w:cs="B Zar"/>
              </w:rPr>
            </w:pPr>
            <w:r w:rsidRPr="004F62DC">
              <w:rPr>
                <w:rFonts w:cs="B Zar" w:hint="cs"/>
                <w:rtl/>
              </w:rPr>
              <w:t xml:space="preserve">نوع درس </w:t>
            </w:r>
          </w:p>
        </w:tc>
        <w:tc>
          <w:tcPr>
            <w:tcW w:w="3202" w:type="dxa"/>
            <w:gridSpan w:val="2"/>
            <w:shd w:val="clear" w:color="auto" w:fill="DEEAF6" w:themeFill="accent1" w:themeFillTint="33"/>
          </w:tcPr>
          <w:p w14:paraId="7D8081CE" w14:textId="77777777" w:rsidR="00FD1A40" w:rsidRPr="004F62DC" w:rsidRDefault="00FD1A40" w:rsidP="002E5FB8">
            <w:pPr>
              <w:bidi/>
              <w:rPr>
                <w:rFonts w:cs="B Zar"/>
              </w:rPr>
            </w:pPr>
            <w:r w:rsidRPr="004F62DC">
              <w:rPr>
                <w:rFonts w:cs="B Zar" w:hint="cs"/>
                <w:rtl/>
              </w:rPr>
              <w:t xml:space="preserve">تعداد واحد </w:t>
            </w:r>
          </w:p>
        </w:tc>
        <w:tc>
          <w:tcPr>
            <w:tcW w:w="3298" w:type="dxa"/>
            <w:vMerge w:val="restart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600C927" w14:textId="77777777" w:rsidR="00FD1A40" w:rsidRPr="004F62DC" w:rsidRDefault="00FD1A40" w:rsidP="002E5FB8">
            <w:pPr>
              <w:bidi/>
              <w:rPr>
                <w:rFonts w:cs="B Zar"/>
              </w:rPr>
            </w:pPr>
            <w:r w:rsidRPr="004F62DC">
              <w:rPr>
                <w:rFonts w:cs="B Zar" w:hint="cs"/>
                <w:rtl/>
              </w:rPr>
              <w:t>عنوان درس</w:t>
            </w:r>
          </w:p>
        </w:tc>
      </w:tr>
      <w:tr w:rsidR="00FD1A40" w:rsidRPr="004F62DC" w14:paraId="36E76614" w14:textId="77777777" w:rsidTr="009F21C6">
        <w:trPr>
          <w:jc w:val="center"/>
        </w:trPr>
        <w:tc>
          <w:tcPr>
            <w:tcW w:w="3074" w:type="dxa"/>
            <w:vMerge/>
            <w:shd w:val="clear" w:color="auto" w:fill="DEEAF6" w:themeFill="accent1" w:themeFillTint="33"/>
          </w:tcPr>
          <w:p w14:paraId="36D9B555" w14:textId="77777777" w:rsidR="00FD1A40" w:rsidRPr="004F62DC" w:rsidRDefault="00FD1A40" w:rsidP="002E5FB8">
            <w:pPr>
              <w:bidi/>
              <w:rPr>
                <w:rFonts w:cs="B Zar"/>
              </w:rPr>
            </w:pPr>
          </w:p>
        </w:tc>
        <w:tc>
          <w:tcPr>
            <w:tcW w:w="1712" w:type="dxa"/>
            <w:vMerge/>
            <w:shd w:val="clear" w:color="auto" w:fill="DEEAF6" w:themeFill="accent1" w:themeFillTint="33"/>
          </w:tcPr>
          <w:p w14:paraId="590E5F0F" w14:textId="77777777" w:rsidR="00FD1A40" w:rsidRPr="004F62DC" w:rsidRDefault="00FD1A40" w:rsidP="002E5FB8">
            <w:pPr>
              <w:bidi/>
              <w:rPr>
                <w:rFonts w:cs="B Zar"/>
              </w:rPr>
            </w:pPr>
          </w:p>
        </w:tc>
        <w:tc>
          <w:tcPr>
            <w:tcW w:w="1714" w:type="dxa"/>
            <w:shd w:val="clear" w:color="auto" w:fill="DEEAF6" w:themeFill="accent1" w:themeFillTint="33"/>
          </w:tcPr>
          <w:p w14:paraId="1761B2D8" w14:textId="77777777" w:rsidR="00FD1A40" w:rsidRPr="004F62DC" w:rsidRDefault="00FD1A40" w:rsidP="002E5FB8">
            <w:pPr>
              <w:bidi/>
              <w:rPr>
                <w:rFonts w:cs="B Zar"/>
              </w:rPr>
            </w:pPr>
            <w:r w:rsidRPr="004F62DC">
              <w:rPr>
                <w:rFonts w:cs="B Zar" w:hint="cs"/>
                <w:rtl/>
              </w:rPr>
              <w:t xml:space="preserve">عملی </w:t>
            </w:r>
          </w:p>
        </w:tc>
        <w:tc>
          <w:tcPr>
            <w:tcW w:w="1488" w:type="dxa"/>
            <w:shd w:val="clear" w:color="auto" w:fill="DEEAF6" w:themeFill="accent1" w:themeFillTint="33"/>
          </w:tcPr>
          <w:p w14:paraId="1A16CDA1" w14:textId="77777777" w:rsidR="00FD1A40" w:rsidRPr="004F62DC" w:rsidRDefault="00FD1A40" w:rsidP="002E5FB8">
            <w:pPr>
              <w:bidi/>
              <w:rPr>
                <w:rFonts w:cs="B Zar"/>
              </w:rPr>
            </w:pPr>
            <w:r w:rsidRPr="004F62DC">
              <w:rPr>
                <w:rFonts w:cs="B Zar" w:hint="cs"/>
                <w:rtl/>
              </w:rPr>
              <w:t xml:space="preserve">نظری </w:t>
            </w:r>
          </w:p>
        </w:tc>
        <w:tc>
          <w:tcPr>
            <w:tcW w:w="3298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77DB6610" w14:textId="77777777" w:rsidR="00FD1A40" w:rsidRPr="004F62DC" w:rsidRDefault="00FD1A40" w:rsidP="002E5FB8">
            <w:pPr>
              <w:bidi/>
              <w:rPr>
                <w:rFonts w:cs="B Zar"/>
              </w:rPr>
            </w:pPr>
          </w:p>
        </w:tc>
      </w:tr>
      <w:tr w:rsidR="009F21C6" w:rsidRPr="00CE684C" w14:paraId="681742D0" w14:textId="77777777" w:rsidTr="009F21C6">
        <w:trPr>
          <w:jc w:val="center"/>
        </w:trPr>
        <w:tc>
          <w:tcPr>
            <w:tcW w:w="3074" w:type="dxa"/>
            <w:shd w:val="clear" w:color="auto" w:fill="DEEAF6" w:themeFill="accent1" w:themeFillTint="33"/>
          </w:tcPr>
          <w:p w14:paraId="6643E741" w14:textId="0AA3354B" w:rsidR="009F21C6" w:rsidRPr="00CE684C" w:rsidRDefault="009F21C6" w:rsidP="009F21C6">
            <w:pPr>
              <w:bidi/>
              <w:rPr>
                <w:rFonts w:cs="B Zar"/>
                <w:sz w:val="20"/>
                <w:szCs w:val="20"/>
              </w:rPr>
            </w:pPr>
            <w:r w:rsidRPr="009C27A5">
              <w:rPr>
                <w:rFonts w:cs="B Zar" w:hint="cs"/>
                <w:sz w:val="20"/>
                <w:szCs w:val="20"/>
                <w:rtl/>
              </w:rPr>
              <w:t>ریاضیات پایه</w:t>
            </w:r>
          </w:p>
        </w:tc>
        <w:tc>
          <w:tcPr>
            <w:tcW w:w="1712" w:type="dxa"/>
            <w:shd w:val="clear" w:color="auto" w:fill="DEEAF6" w:themeFill="accent1" w:themeFillTint="33"/>
          </w:tcPr>
          <w:p w14:paraId="560B8839" w14:textId="1850356E" w:rsidR="009F21C6" w:rsidRPr="00CE684C" w:rsidRDefault="009F21C6" w:rsidP="009F21C6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rtl/>
              </w:rPr>
              <w:t>پایه</w:t>
            </w:r>
          </w:p>
        </w:tc>
        <w:tc>
          <w:tcPr>
            <w:tcW w:w="1714" w:type="dxa"/>
            <w:shd w:val="clear" w:color="auto" w:fill="DEEAF6" w:themeFill="accent1" w:themeFillTint="33"/>
          </w:tcPr>
          <w:p w14:paraId="1375C3DB" w14:textId="77777777" w:rsidR="009F21C6" w:rsidRPr="00CE684C" w:rsidRDefault="009F21C6" w:rsidP="009F21C6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DEEAF6" w:themeFill="accent1" w:themeFillTint="33"/>
          </w:tcPr>
          <w:p w14:paraId="27E77789" w14:textId="44C2ABB1" w:rsidR="009F21C6" w:rsidRPr="00CE684C" w:rsidRDefault="009F21C6" w:rsidP="009F21C6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298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75E1877A" w14:textId="706744AE" w:rsidR="009F21C6" w:rsidRPr="00CE684C" w:rsidRDefault="009F21C6" w:rsidP="009F21C6">
            <w:pPr>
              <w:bidi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 xml:space="preserve">ریاضیات و کاربرد آن در مدیریت </w:t>
            </w:r>
          </w:p>
        </w:tc>
      </w:tr>
      <w:tr w:rsidR="009F21C6" w:rsidRPr="00CE684C" w14:paraId="3F81ADF6" w14:textId="77777777" w:rsidTr="009F21C6">
        <w:trPr>
          <w:jc w:val="center"/>
        </w:trPr>
        <w:tc>
          <w:tcPr>
            <w:tcW w:w="3074" w:type="dxa"/>
            <w:shd w:val="clear" w:color="auto" w:fill="DEEAF6" w:themeFill="accent1" w:themeFillTint="33"/>
          </w:tcPr>
          <w:p w14:paraId="5F6B0A31" w14:textId="77777777" w:rsidR="009F21C6" w:rsidRPr="00CE684C" w:rsidRDefault="009F21C6" w:rsidP="009F21C6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مبانی سازمان و مدیریت </w:t>
            </w:r>
          </w:p>
        </w:tc>
        <w:tc>
          <w:tcPr>
            <w:tcW w:w="1712" w:type="dxa"/>
            <w:shd w:val="clear" w:color="auto" w:fill="DEEAF6" w:themeFill="accent1" w:themeFillTint="33"/>
          </w:tcPr>
          <w:p w14:paraId="2872D178" w14:textId="77777777" w:rsidR="009F21C6" w:rsidRPr="00CE684C" w:rsidRDefault="009F21C6" w:rsidP="009F21C6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rtl/>
              </w:rPr>
              <w:t>پایه</w:t>
            </w:r>
          </w:p>
        </w:tc>
        <w:tc>
          <w:tcPr>
            <w:tcW w:w="1714" w:type="dxa"/>
            <w:shd w:val="clear" w:color="auto" w:fill="DEEAF6" w:themeFill="accent1" w:themeFillTint="33"/>
          </w:tcPr>
          <w:p w14:paraId="57DAB000" w14:textId="77777777" w:rsidR="009F21C6" w:rsidRPr="00CE684C" w:rsidRDefault="009F21C6" w:rsidP="009F21C6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DEEAF6" w:themeFill="accent1" w:themeFillTint="33"/>
          </w:tcPr>
          <w:p w14:paraId="7B9ECDCF" w14:textId="77777777" w:rsidR="009F21C6" w:rsidRPr="00CE684C" w:rsidRDefault="009F21C6" w:rsidP="009F21C6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298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64A67ED" w14:textId="5E293509" w:rsidR="009F21C6" w:rsidRPr="00CE684C" w:rsidRDefault="009F21C6" w:rsidP="009F21C6">
            <w:pPr>
              <w:bidi/>
              <w:rPr>
                <w:rFonts w:cs="B Zar"/>
                <w:sz w:val="16"/>
                <w:szCs w:val="16"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اصول و مبانی مدیریت از دیدگاه اسلام </w:t>
            </w:r>
          </w:p>
        </w:tc>
      </w:tr>
      <w:tr w:rsidR="009F21C6" w:rsidRPr="00CE684C" w14:paraId="6590C05B" w14:textId="77777777" w:rsidTr="009F21C6">
        <w:trPr>
          <w:jc w:val="center"/>
        </w:trPr>
        <w:tc>
          <w:tcPr>
            <w:tcW w:w="3074" w:type="dxa"/>
            <w:shd w:val="clear" w:color="auto" w:fill="DEEAF6" w:themeFill="accent1" w:themeFillTint="33"/>
          </w:tcPr>
          <w:p w14:paraId="6CFB9F6A" w14:textId="77777777" w:rsidR="009F21C6" w:rsidRPr="00CE684C" w:rsidRDefault="009F21C6" w:rsidP="009F21C6">
            <w:pPr>
              <w:bidi/>
              <w:rPr>
                <w:rFonts w:cs="B Zar"/>
                <w:sz w:val="20"/>
                <w:szCs w:val="20"/>
              </w:rPr>
            </w:pPr>
            <w:r w:rsidRPr="009C27A5">
              <w:rPr>
                <w:rFonts w:cs="B Zar" w:hint="cs"/>
                <w:sz w:val="20"/>
                <w:szCs w:val="20"/>
                <w:rtl/>
              </w:rPr>
              <w:t>ریاضیات پایه</w:t>
            </w:r>
          </w:p>
        </w:tc>
        <w:tc>
          <w:tcPr>
            <w:tcW w:w="1712" w:type="dxa"/>
            <w:shd w:val="clear" w:color="auto" w:fill="DEEAF6" w:themeFill="accent1" w:themeFillTint="33"/>
          </w:tcPr>
          <w:p w14:paraId="0C1F98AD" w14:textId="77777777" w:rsidR="009F21C6" w:rsidRPr="00CE684C" w:rsidRDefault="009F21C6" w:rsidP="009F21C6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rtl/>
              </w:rPr>
              <w:t>پایه</w:t>
            </w:r>
          </w:p>
        </w:tc>
        <w:tc>
          <w:tcPr>
            <w:tcW w:w="1714" w:type="dxa"/>
            <w:shd w:val="clear" w:color="auto" w:fill="DEEAF6" w:themeFill="accent1" w:themeFillTint="33"/>
          </w:tcPr>
          <w:p w14:paraId="3330DF5E" w14:textId="77777777" w:rsidR="009F21C6" w:rsidRPr="00CE684C" w:rsidRDefault="009F21C6" w:rsidP="009F21C6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DEEAF6" w:themeFill="accent1" w:themeFillTint="33"/>
          </w:tcPr>
          <w:p w14:paraId="74F5EDAA" w14:textId="77777777" w:rsidR="009F21C6" w:rsidRPr="00CE684C" w:rsidRDefault="009F21C6" w:rsidP="009F21C6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298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9AB8EC4" w14:textId="77777777" w:rsidR="009F21C6" w:rsidRPr="00CE684C" w:rsidRDefault="009F21C6" w:rsidP="009F21C6">
            <w:pPr>
              <w:bidi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اقتصاد خرد</w:t>
            </w:r>
          </w:p>
        </w:tc>
      </w:tr>
      <w:tr w:rsidR="009F21C6" w:rsidRPr="00CE684C" w14:paraId="5B50623F" w14:textId="77777777" w:rsidTr="009F21C6">
        <w:trPr>
          <w:trHeight w:val="363"/>
          <w:jc w:val="center"/>
        </w:trPr>
        <w:tc>
          <w:tcPr>
            <w:tcW w:w="3074" w:type="dxa"/>
            <w:shd w:val="clear" w:color="auto" w:fill="DEEAF6" w:themeFill="accent1" w:themeFillTint="33"/>
          </w:tcPr>
          <w:p w14:paraId="7D304403" w14:textId="77777777" w:rsidR="009F21C6" w:rsidRPr="00CE684C" w:rsidRDefault="009F21C6" w:rsidP="009F21C6">
            <w:pPr>
              <w:bidi/>
              <w:rPr>
                <w:rFonts w:cs="B Zar"/>
                <w:sz w:val="20"/>
                <w:szCs w:val="20"/>
              </w:rPr>
            </w:pPr>
            <w:r w:rsidRPr="00D6159D">
              <w:rPr>
                <w:rFonts w:cs="B Zar" w:hint="cs"/>
                <w:sz w:val="20"/>
                <w:szCs w:val="20"/>
                <w:rtl/>
              </w:rPr>
              <w:t>مبانی سازمان و مدیریت</w:t>
            </w:r>
          </w:p>
        </w:tc>
        <w:tc>
          <w:tcPr>
            <w:tcW w:w="1712" w:type="dxa"/>
            <w:shd w:val="clear" w:color="auto" w:fill="DEEAF6" w:themeFill="accent1" w:themeFillTint="33"/>
          </w:tcPr>
          <w:p w14:paraId="3FAE28F1" w14:textId="77777777" w:rsidR="009F21C6" w:rsidRPr="00CE684C" w:rsidRDefault="009F21C6" w:rsidP="009F21C6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rtl/>
              </w:rPr>
              <w:t>پایه</w:t>
            </w:r>
          </w:p>
        </w:tc>
        <w:tc>
          <w:tcPr>
            <w:tcW w:w="1714" w:type="dxa"/>
            <w:shd w:val="clear" w:color="auto" w:fill="DEEAF6" w:themeFill="accent1" w:themeFillTint="33"/>
          </w:tcPr>
          <w:p w14:paraId="17657727" w14:textId="77777777" w:rsidR="009F21C6" w:rsidRPr="00CE684C" w:rsidRDefault="009F21C6" w:rsidP="009F21C6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DEEAF6" w:themeFill="accent1" w:themeFillTint="33"/>
          </w:tcPr>
          <w:p w14:paraId="2A98BF3A" w14:textId="77777777" w:rsidR="009F21C6" w:rsidRPr="00CE684C" w:rsidRDefault="009F21C6" w:rsidP="009F21C6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298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0ECE66B" w14:textId="77777777" w:rsidR="009F21C6" w:rsidRPr="00CE684C" w:rsidRDefault="009F21C6" w:rsidP="009F21C6">
            <w:pPr>
              <w:bidi/>
              <w:rPr>
                <w:rFonts w:cs="B Zar"/>
                <w:sz w:val="18"/>
                <w:szCs w:val="18"/>
              </w:rPr>
            </w:pPr>
            <w:r w:rsidRPr="00CE684C">
              <w:rPr>
                <w:rFonts w:cs="B Zar" w:hint="cs"/>
                <w:sz w:val="18"/>
                <w:szCs w:val="18"/>
                <w:rtl/>
              </w:rPr>
              <w:t>اصول و مبانی</w:t>
            </w:r>
            <w:r>
              <w:rPr>
                <w:rFonts w:cs="B Zar" w:hint="cs"/>
                <w:sz w:val="18"/>
                <w:szCs w:val="18"/>
                <w:rtl/>
              </w:rPr>
              <w:t xml:space="preserve">‌ </w:t>
            </w:r>
            <w:r w:rsidRPr="00CE684C">
              <w:rPr>
                <w:rFonts w:cs="B Zar" w:hint="cs"/>
                <w:sz w:val="18"/>
                <w:szCs w:val="18"/>
                <w:rtl/>
              </w:rPr>
              <w:t xml:space="preserve">کارآفرینی </w:t>
            </w:r>
          </w:p>
        </w:tc>
      </w:tr>
      <w:tr w:rsidR="009F21C6" w:rsidRPr="00CE684C" w14:paraId="2C71761A" w14:textId="77777777" w:rsidTr="009F21C6">
        <w:trPr>
          <w:jc w:val="center"/>
        </w:trPr>
        <w:tc>
          <w:tcPr>
            <w:tcW w:w="3074" w:type="dxa"/>
            <w:shd w:val="clear" w:color="auto" w:fill="DEEAF6" w:themeFill="accent1" w:themeFillTint="33"/>
          </w:tcPr>
          <w:p w14:paraId="35D600C0" w14:textId="77777777" w:rsidR="009F21C6" w:rsidRPr="00CE684C" w:rsidRDefault="009F21C6" w:rsidP="009F21C6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DEEAF6" w:themeFill="accent1" w:themeFillTint="33"/>
          </w:tcPr>
          <w:p w14:paraId="6DE794DF" w14:textId="77777777" w:rsidR="009F21C6" w:rsidRPr="00CE684C" w:rsidRDefault="009F21C6" w:rsidP="009F21C6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714" w:type="dxa"/>
            <w:shd w:val="clear" w:color="auto" w:fill="DEEAF6" w:themeFill="accent1" w:themeFillTint="33"/>
          </w:tcPr>
          <w:p w14:paraId="68472805" w14:textId="77777777" w:rsidR="009F21C6" w:rsidRPr="00CE684C" w:rsidRDefault="009F21C6" w:rsidP="009F21C6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DEEAF6" w:themeFill="accent1" w:themeFillTint="33"/>
          </w:tcPr>
          <w:p w14:paraId="0CD72F25" w14:textId="77777777" w:rsidR="009F21C6" w:rsidRPr="00CE684C" w:rsidRDefault="009F21C6" w:rsidP="009F21C6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298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638646D" w14:textId="4BA77B83" w:rsidR="009F21C6" w:rsidRPr="00CE684C" w:rsidRDefault="009F21C6" w:rsidP="009F21C6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زبان فارسی</w:t>
            </w:r>
          </w:p>
        </w:tc>
      </w:tr>
      <w:tr w:rsidR="009F21C6" w:rsidRPr="00CE684C" w14:paraId="327642B1" w14:textId="77777777" w:rsidTr="009F21C6">
        <w:trPr>
          <w:jc w:val="center"/>
        </w:trPr>
        <w:tc>
          <w:tcPr>
            <w:tcW w:w="3074" w:type="dxa"/>
            <w:shd w:val="clear" w:color="auto" w:fill="DEEAF6" w:themeFill="accent1" w:themeFillTint="33"/>
          </w:tcPr>
          <w:p w14:paraId="17CC8862" w14:textId="77777777" w:rsidR="009F21C6" w:rsidRPr="00CE684C" w:rsidRDefault="009F21C6" w:rsidP="009F21C6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DEEAF6" w:themeFill="accent1" w:themeFillTint="33"/>
          </w:tcPr>
          <w:p w14:paraId="1C98CF47" w14:textId="77777777" w:rsidR="009F21C6" w:rsidRPr="00CE684C" w:rsidRDefault="009F21C6" w:rsidP="009F21C6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714" w:type="dxa"/>
            <w:shd w:val="clear" w:color="auto" w:fill="DEEAF6" w:themeFill="accent1" w:themeFillTint="33"/>
          </w:tcPr>
          <w:p w14:paraId="2D5488B2" w14:textId="77777777" w:rsidR="009F21C6" w:rsidRPr="00CE684C" w:rsidRDefault="009F21C6" w:rsidP="009F21C6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DEEAF6" w:themeFill="accent1" w:themeFillTint="33"/>
          </w:tcPr>
          <w:p w14:paraId="1F0CED75" w14:textId="77777777" w:rsidR="009F21C6" w:rsidRPr="00CE684C" w:rsidRDefault="009F21C6" w:rsidP="009F21C6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298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DFE5E58" w14:textId="77777777" w:rsidR="009F21C6" w:rsidRPr="00CE684C" w:rsidRDefault="009F21C6" w:rsidP="009F21C6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زبان تخصصی 1</w:t>
            </w:r>
          </w:p>
        </w:tc>
      </w:tr>
      <w:tr w:rsidR="009F21C6" w:rsidRPr="00CE684C" w14:paraId="2AA9C6DD" w14:textId="77777777" w:rsidTr="009F21C6">
        <w:trPr>
          <w:jc w:val="center"/>
        </w:trPr>
        <w:tc>
          <w:tcPr>
            <w:tcW w:w="3074" w:type="dxa"/>
            <w:shd w:val="clear" w:color="auto" w:fill="DEEAF6" w:themeFill="accent1" w:themeFillTint="33"/>
          </w:tcPr>
          <w:p w14:paraId="75B0D2E0" w14:textId="77777777" w:rsidR="009F21C6" w:rsidRPr="00CE684C" w:rsidRDefault="009F21C6" w:rsidP="009F21C6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DEEAF6" w:themeFill="accent1" w:themeFillTint="33"/>
          </w:tcPr>
          <w:p w14:paraId="1B96C95F" w14:textId="77777777" w:rsidR="009F21C6" w:rsidRPr="00CE684C" w:rsidRDefault="009F21C6" w:rsidP="009F21C6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DEEAF6" w:themeFill="accent1" w:themeFillTint="33"/>
          </w:tcPr>
          <w:p w14:paraId="02B80DDE" w14:textId="77777777" w:rsidR="009F21C6" w:rsidRPr="00CE684C" w:rsidRDefault="009F21C6" w:rsidP="009F21C6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DEEAF6" w:themeFill="accent1" w:themeFillTint="33"/>
          </w:tcPr>
          <w:p w14:paraId="69F8B4A5" w14:textId="77777777" w:rsidR="009F21C6" w:rsidRPr="00CE684C" w:rsidRDefault="009F21C6" w:rsidP="009F21C6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17</w:t>
            </w:r>
          </w:p>
        </w:tc>
        <w:tc>
          <w:tcPr>
            <w:tcW w:w="3298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537043A" w14:textId="77777777" w:rsidR="009F21C6" w:rsidRPr="00CE684C" w:rsidRDefault="009F21C6" w:rsidP="009F21C6">
            <w:pPr>
              <w:bidi/>
              <w:rPr>
                <w:rFonts w:cs="B Zar"/>
                <w:sz w:val="20"/>
                <w:szCs w:val="20"/>
              </w:rPr>
            </w:pPr>
            <w:r w:rsidRPr="00CE684C">
              <w:rPr>
                <w:rFonts w:cs="B Zar" w:hint="cs"/>
                <w:sz w:val="20"/>
                <w:szCs w:val="20"/>
                <w:rtl/>
              </w:rPr>
              <w:t>تعداد واحد</w:t>
            </w:r>
          </w:p>
        </w:tc>
      </w:tr>
      <w:tr w:rsidR="009F21C6" w:rsidRPr="00890FF4" w14:paraId="148290B2" w14:textId="77777777" w:rsidTr="009F21C6">
        <w:trPr>
          <w:jc w:val="center"/>
        </w:trPr>
        <w:tc>
          <w:tcPr>
            <w:tcW w:w="3074" w:type="dxa"/>
            <w:shd w:val="clear" w:color="auto" w:fill="DEEAF6" w:themeFill="accent1" w:themeFillTint="33"/>
          </w:tcPr>
          <w:p w14:paraId="4E3EE30D" w14:textId="77777777" w:rsidR="009F21C6" w:rsidRPr="00890FF4" w:rsidRDefault="009F21C6" w:rsidP="009F21C6">
            <w:pPr>
              <w:bidi/>
              <w:rPr>
                <w:rFonts w:cs="B Zar"/>
              </w:rPr>
            </w:pPr>
          </w:p>
        </w:tc>
        <w:tc>
          <w:tcPr>
            <w:tcW w:w="1712" w:type="dxa"/>
            <w:shd w:val="clear" w:color="auto" w:fill="DEEAF6" w:themeFill="accent1" w:themeFillTint="33"/>
          </w:tcPr>
          <w:p w14:paraId="5D995099" w14:textId="77777777" w:rsidR="009F21C6" w:rsidRPr="00890FF4" w:rsidRDefault="009F21C6" w:rsidP="009F21C6">
            <w:pPr>
              <w:bidi/>
              <w:rPr>
                <w:rFonts w:cs="B Zar"/>
              </w:rPr>
            </w:pPr>
          </w:p>
        </w:tc>
        <w:tc>
          <w:tcPr>
            <w:tcW w:w="3202" w:type="dxa"/>
            <w:gridSpan w:val="2"/>
            <w:shd w:val="clear" w:color="auto" w:fill="DEEAF6" w:themeFill="accent1" w:themeFillTint="33"/>
          </w:tcPr>
          <w:p w14:paraId="5DB5E67B" w14:textId="77777777" w:rsidR="009F21C6" w:rsidRPr="00890FF4" w:rsidRDefault="009F21C6" w:rsidP="009F21C6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17</w:t>
            </w:r>
          </w:p>
        </w:tc>
        <w:tc>
          <w:tcPr>
            <w:tcW w:w="3298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657E1EA" w14:textId="77777777" w:rsidR="009F21C6" w:rsidRPr="00890FF4" w:rsidRDefault="009F21C6" w:rsidP="009F21C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تعداد کل </w:t>
            </w:r>
          </w:p>
        </w:tc>
      </w:tr>
    </w:tbl>
    <w:p w14:paraId="6D62A546" w14:textId="77777777" w:rsidR="00FD1A40" w:rsidRDefault="00FD1A40" w:rsidP="00FD1A40">
      <w:pPr>
        <w:bidi/>
        <w:jc w:val="center"/>
        <w:rPr>
          <w:rFonts w:cs="B Titr"/>
          <w:rtl/>
          <w:lang w:bidi="fa-IR"/>
        </w:rPr>
      </w:pPr>
    </w:p>
    <w:p w14:paraId="5CB9137D" w14:textId="77777777" w:rsidR="00FD1A40" w:rsidRDefault="00FD1A40" w:rsidP="00FD1A40">
      <w:pPr>
        <w:bidi/>
        <w:jc w:val="center"/>
        <w:rPr>
          <w:rFonts w:cs="B Titr"/>
          <w:rtl/>
          <w:lang w:bidi="fa-IR"/>
        </w:rPr>
      </w:pPr>
    </w:p>
    <w:p w14:paraId="42E1F679" w14:textId="77777777" w:rsidR="00FD1A40" w:rsidRDefault="00FD1A40" w:rsidP="00FD1A40">
      <w:pPr>
        <w:bidi/>
        <w:jc w:val="center"/>
        <w:rPr>
          <w:rFonts w:cs="B Titr"/>
          <w:rtl/>
          <w:lang w:bidi="fa-IR"/>
        </w:rPr>
      </w:pPr>
    </w:p>
    <w:p w14:paraId="704EE66A" w14:textId="77777777" w:rsidR="00FD1A40" w:rsidRDefault="00FD1A40" w:rsidP="00FD1A40">
      <w:pPr>
        <w:bidi/>
        <w:jc w:val="center"/>
        <w:rPr>
          <w:rFonts w:cs="B Titr"/>
          <w:rtl/>
          <w:lang w:bidi="fa-IR"/>
        </w:rPr>
      </w:pPr>
    </w:p>
    <w:p w14:paraId="446BD974" w14:textId="77777777" w:rsidR="00FD1A40" w:rsidRDefault="00FD1A40" w:rsidP="00FD1A40">
      <w:pPr>
        <w:bidi/>
        <w:jc w:val="center"/>
        <w:rPr>
          <w:rFonts w:cs="B Titr"/>
          <w:rtl/>
          <w:lang w:bidi="fa-IR"/>
        </w:rPr>
      </w:pPr>
    </w:p>
    <w:tbl>
      <w:tblPr>
        <w:tblStyle w:val="TableGrid"/>
        <w:tblW w:w="10589" w:type="dxa"/>
        <w:jc w:val="center"/>
        <w:tblLook w:val="04A0" w:firstRow="1" w:lastRow="0" w:firstColumn="1" w:lastColumn="0" w:noHBand="0" w:noVBand="1"/>
      </w:tblPr>
      <w:tblGrid>
        <w:gridCol w:w="2560"/>
        <w:gridCol w:w="1462"/>
        <w:gridCol w:w="1110"/>
        <w:gridCol w:w="1118"/>
        <w:gridCol w:w="4339"/>
      </w:tblGrid>
      <w:tr w:rsidR="00FD1A40" w14:paraId="6CE1B8CC" w14:textId="77777777" w:rsidTr="00FD1A40">
        <w:trPr>
          <w:trHeight w:val="377"/>
          <w:jc w:val="center"/>
        </w:trPr>
        <w:tc>
          <w:tcPr>
            <w:tcW w:w="10589" w:type="dxa"/>
            <w:gridSpan w:val="5"/>
            <w:shd w:val="clear" w:color="auto" w:fill="E7E6E6" w:themeFill="background2"/>
          </w:tcPr>
          <w:p w14:paraId="5E39DD0A" w14:textId="2F9CAB4E" w:rsidR="00FD1A40" w:rsidRPr="00890FF4" w:rsidRDefault="00FD1A40" w:rsidP="00EA028E">
            <w:pPr>
              <w:jc w:val="center"/>
              <w:rPr>
                <w:rFonts w:cs="B Titr"/>
                <w:lang w:bidi="fa-IR"/>
              </w:rPr>
            </w:pPr>
            <w:r w:rsidRPr="00890FF4">
              <w:rPr>
                <w:rFonts w:cs="B Titr" w:hint="cs"/>
                <w:rtl/>
                <w:lang w:bidi="fa-IR"/>
              </w:rPr>
              <w:lastRenderedPageBreak/>
              <w:t xml:space="preserve">نیمسال </w:t>
            </w:r>
            <w:r>
              <w:rPr>
                <w:rFonts w:cs="B Titr" w:hint="cs"/>
                <w:rtl/>
                <w:lang w:bidi="fa-IR"/>
              </w:rPr>
              <w:t>سوم</w:t>
            </w:r>
          </w:p>
        </w:tc>
      </w:tr>
      <w:tr w:rsidR="00FD1A40" w14:paraId="290BE263" w14:textId="77777777" w:rsidTr="00FD1A40">
        <w:trPr>
          <w:trHeight w:val="353"/>
          <w:jc w:val="center"/>
        </w:trPr>
        <w:tc>
          <w:tcPr>
            <w:tcW w:w="2560" w:type="dxa"/>
            <w:vMerge w:val="restart"/>
            <w:shd w:val="clear" w:color="auto" w:fill="E7E6E6" w:themeFill="background2"/>
          </w:tcPr>
          <w:p w14:paraId="6755236A" w14:textId="77777777" w:rsidR="00FD1A40" w:rsidRPr="004F62DC" w:rsidRDefault="00FD1A40" w:rsidP="00EA028E">
            <w:pPr>
              <w:bidi/>
              <w:rPr>
                <w:rFonts w:cs="B Zar"/>
              </w:rPr>
            </w:pPr>
            <w:r w:rsidRPr="004F62DC">
              <w:rPr>
                <w:rFonts w:cs="B Zar" w:hint="cs"/>
                <w:rtl/>
              </w:rPr>
              <w:t>پیشنیاز</w:t>
            </w:r>
          </w:p>
        </w:tc>
        <w:tc>
          <w:tcPr>
            <w:tcW w:w="1462" w:type="dxa"/>
            <w:vMerge w:val="restart"/>
            <w:shd w:val="clear" w:color="auto" w:fill="E7E6E6" w:themeFill="background2"/>
          </w:tcPr>
          <w:p w14:paraId="483C8A46" w14:textId="77777777" w:rsidR="00FD1A40" w:rsidRPr="004F62DC" w:rsidRDefault="00FD1A40" w:rsidP="00EA028E">
            <w:pPr>
              <w:bidi/>
              <w:rPr>
                <w:rFonts w:cs="B Zar"/>
              </w:rPr>
            </w:pPr>
            <w:r w:rsidRPr="004F62DC">
              <w:rPr>
                <w:rFonts w:cs="B Zar" w:hint="cs"/>
                <w:rtl/>
              </w:rPr>
              <w:t xml:space="preserve">نوع درس </w:t>
            </w:r>
          </w:p>
        </w:tc>
        <w:tc>
          <w:tcPr>
            <w:tcW w:w="2228" w:type="dxa"/>
            <w:gridSpan w:val="2"/>
            <w:shd w:val="clear" w:color="auto" w:fill="E7E6E6" w:themeFill="background2"/>
          </w:tcPr>
          <w:p w14:paraId="5591876E" w14:textId="77777777" w:rsidR="00FD1A40" w:rsidRPr="004F62DC" w:rsidRDefault="00FD1A40" w:rsidP="00EA028E">
            <w:pPr>
              <w:bidi/>
              <w:rPr>
                <w:rFonts w:cs="B Zar"/>
              </w:rPr>
            </w:pPr>
            <w:r w:rsidRPr="004F62DC">
              <w:rPr>
                <w:rFonts w:cs="B Zar" w:hint="cs"/>
                <w:rtl/>
              </w:rPr>
              <w:t xml:space="preserve">تعداد واحد </w:t>
            </w:r>
          </w:p>
        </w:tc>
        <w:tc>
          <w:tcPr>
            <w:tcW w:w="4339" w:type="dxa"/>
            <w:vMerge w:val="restart"/>
            <w:shd w:val="clear" w:color="auto" w:fill="E7E6E6" w:themeFill="background2"/>
          </w:tcPr>
          <w:p w14:paraId="4B05654C" w14:textId="77777777" w:rsidR="00FD1A40" w:rsidRPr="004F62DC" w:rsidRDefault="00FD1A40" w:rsidP="00EA028E">
            <w:pPr>
              <w:bidi/>
              <w:rPr>
                <w:rFonts w:cs="B Zar"/>
              </w:rPr>
            </w:pPr>
            <w:r w:rsidRPr="004F62DC">
              <w:rPr>
                <w:rFonts w:cs="B Zar" w:hint="cs"/>
                <w:rtl/>
              </w:rPr>
              <w:t>عنوان درس</w:t>
            </w:r>
          </w:p>
        </w:tc>
      </w:tr>
      <w:tr w:rsidR="00FD1A40" w14:paraId="0A1CD0B0" w14:textId="77777777" w:rsidTr="009F21C6">
        <w:trPr>
          <w:trHeight w:val="138"/>
          <w:jc w:val="center"/>
        </w:trPr>
        <w:tc>
          <w:tcPr>
            <w:tcW w:w="2560" w:type="dxa"/>
            <w:vMerge/>
            <w:shd w:val="clear" w:color="auto" w:fill="E7E6E6" w:themeFill="background2"/>
          </w:tcPr>
          <w:p w14:paraId="504B3D5F" w14:textId="77777777" w:rsidR="00FD1A40" w:rsidRPr="004F62DC" w:rsidRDefault="00FD1A40" w:rsidP="00EA028E">
            <w:pPr>
              <w:bidi/>
              <w:rPr>
                <w:rFonts w:cs="B Zar"/>
              </w:rPr>
            </w:pPr>
          </w:p>
        </w:tc>
        <w:tc>
          <w:tcPr>
            <w:tcW w:w="1462" w:type="dxa"/>
            <w:vMerge/>
            <w:shd w:val="clear" w:color="auto" w:fill="E7E6E6" w:themeFill="background2"/>
          </w:tcPr>
          <w:p w14:paraId="717E5228" w14:textId="77777777" w:rsidR="00FD1A40" w:rsidRPr="004F62DC" w:rsidRDefault="00FD1A40" w:rsidP="00EA028E">
            <w:pPr>
              <w:bidi/>
              <w:rPr>
                <w:rFonts w:cs="B Zar"/>
              </w:rPr>
            </w:pPr>
          </w:p>
        </w:tc>
        <w:tc>
          <w:tcPr>
            <w:tcW w:w="1110" w:type="dxa"/>
            <w:shd w:val="clear" w:color="auto" w:fill="E7E6E6" w:themeFill="background2"/>
          </w:tcPr>
          <w:p w14:paraId="1622B0E9" w14:textId="77777777" w:rsidR="00FD1A40" w:rsidRPr="004F62DC" w:rsidRDefault="00FD1A40" w:rsidP="00EA028E">
            <w:pPr>
              <w:bidi/>
              <w:rPr>
                <w:rFonts w:cs="B Zar"/>
              </w:rPr>
            </w:pPr>
            <w:r w:rsidRPr="004F62DC">
              <w:rPr>
                <w:rFonts w:cs="B Zar" w:hint="cs"/>
                <w:rtl/>
              </w:rPr>
              <w:t xml:space="preserve">عملی </w:t>
            </w:r>
          </w:p>
        </w:tc>
        <w:tc>
          <w:tcPr>
            <w:tcW w:w="1118" w:type="dxa"/>
            <w:shd w:val="clear" w:color="auto" w:fill="E7E6E6" w:themeFill="background2"/>
          </w:tcPr>
          <w:p w14:paraId="4BE98F2B" w14:textId="77777777" w:rsidR="00FD1A40" w:rsidRPr="004F62DC" w:rsidRDefault="00FD1A40" w:rsidP="00EA028E">
            <w:pPr>
              <w:bidi/>
              <w:rPr>
                <w:rFonts w:cs="B Zar"/>
              </w:rPr>
            </w:pPr>
            <w:r w:rsidRPr="004F62DC">
              <w:rPr>
                <w:rFonts w:cs="B Zar" w:hint="cs"/>
                <w:rtl/>
              </w:rPr>
              <w:t xml:space="preserve">نظری </w:t>
            </w:r>
          </w:p>
        </w:tc>
        <w:tc>
          <w:tcPr>
            <w:tcW w:w="4339" w:type="dxa"/>
            <w:vMerge/>
            <w:shd w:val="clear" w:color="auto" w:fill="E7E6E6" w:themeFill="background2"/>
          </w:tcPr>
          <w:p w14:paraId="5A264B1F" w14:textId="77777777" w:rsidR="00FD1A40" w:rsidRPr="004F62DC" w:rsidRDefault="00FD1A40" w:rsidP="00EA028E">
            <w:pPr>
              <w:bidi/>
              <w:rPr>
                <w:rFonts w:cs="B Zar"/>
              </w:rPr>
            </w:pPr>
          </w:p>
        </w:tc>
      </w:tr>
      <w:tr w:rsidR="009F21C6" w14:paraId="6B02C460" w14:textId="77777777" w:rsidTr="009F21C6">
        <w:trPr>
          <w:trHeight w:val="383"/>
          <w:jc w:val="center"/>
        </w:trPr>
        <w:tc>
          <w:tcPr>
            <w:tcW w:w="2560" w:type="dxa"/>
            <w:shd w:val="clear" w:color="auto" w:fill="E7E6E6" w:themeFill="background2"/>
          </w:tcPr>
          <w:p w14:paraId="68785B43" w14:textId="7C710B22" w:rsidR="009F21C6" w:rsidRPr="009C27A5" w:rsidRDefault="009F21C6" w:rsidP="009F21C6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اصول حسابداری 1</w:t>
            </w:r>
          </w:p>
        </w:tc>
        <w:tc>
          <w:tcPr>
            <w:tcW w:w="1462" w:type="dxa"/>
            <w:shd w:val="clear" w:color="auto" w:fill="E7E6E6" w:themeFill="background2"/>
          </w:tcPr>
          <w:p w14:paraId="6C520AC7" w14:textId="17C5037A" w:rsidR="009F21C6" w:rsidRPr="008457A9" w:rsidRDefault="009F21C6" w:rsidP="009F21C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rtl/>
              </w:rPr>
              <w:t>پایه</w:t>
            </w:r>
          </w:p>
        </w:tc>
        <w:tc>
          <w:tcPr>
            <w:tcW w:w="1110" w:type="dxa"/>
            <w:shd w:val="clear" w:color="auto" w:fill="E7E6E6" w:themeFill="background2"/>
          </w:tcPr>
          <w:p w14:paraId="227474A6" w14:textId="77777777" w:rsidR="009F21C6" w:rsidRPr="008457A9" w:rsidRDefault="009F21C6" w:rsidP="009F21C6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E7E6E6" w:themeFill="background2"/>
          </w:tcPr>
          <w:p w14:paraId="68ABBD9F" w14:textId="7C2316FD" w:rsidR="009F21C6" w:rsidRPr="008457A9" w:rsidRDefault="009F21C6" w:rsidP="009F21C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4339" w:type="dxa"/>
            <w:shd w:val="clear" w:color="auto" w:fill="E7E6E6" w:themeFill="background2"/>
          </w:tcPr>
          <w:p w14:paraId="1F967B3E" w14:textId="6935E689" w:rsidR="009F21C6" w:rsidRPr="008457A9" w:rsidRDefault="009F21C6" w:rsidP="009F21C6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CE684C">
              <w:rPr>
                <w:rFonts w:cs="B Zar" w:hint="cs"/>
                <w:sz w:val="18"/>
                <w:szCs w:val="18"/>
                <w:rtl/>
              </w:rPr>
              <w:t>اصول حسابداری 2</w:t>
            </w:r>
          </w:p>
        </w:tc>
      </w:tr>
      <w:tr w:rsidR="00FD1A40" w14:paraId="0F58D1E8" w14:textId="77777777" w:rsidTr="009F21C6">
        <w:trPr>
          <w:trHeight w:val="383"/>
          <w:jc w:val="center"/>
        </w:trPr>
        <w:tc>
          <w:tcPr>
            <w:tcW w:w="2560" w:type="dxa"/>
            <w:shd w:val="clear" w:color="auto" w:fill="E7E6E6" w:themeFill="background2"/>
          </w:tcPr>
          <w:p w14:paraId="618CE0A3" w14:textId="170744B4" w:rsidR="00FD1A40" w:rsidRPr="008457A9" w:rsidRDefault="00FD1A40" w:rsidP="009C27A5">
            <w:pPr>
              <w:bidi/>
              <w:rPr>
                <w:rFonts w:cs="B Zar"/>
                <w:sz w:val="20"/>
                <w:szCs w:val="20"/>
              </w:rPr>
            </w:pPr>
            <w:r w:rsidRPr="009C27A5">
              <w:rPr>
                <w:rFonts w:cs="B Zar"/>
                <w:sz w:val="20"/>
                <w:szCs w:val="20"/>
                <w:rtl/>
              </w:rPr>
              <w:t>ر</w:t>
            </w:r>
            <w:r w:rsidRPr="009C27A5">
              <w:rPr>
                <w:rFonts w:cs="B Zar" w:hint="cs"/>
                <w:sz w:val="20"/>
                <w:szCs w:val="20"/>
                <w:rtl/>
              </w:rPr>
              <w:t>ی</w:t>
            </w:r>
            <w:r w:rsidRPr="009C27A5">
              <w:rPr>
                <w:rFonts w:cs="B Zar" w:hint="eastAsia"/>
                <w:sz w:val="20"/>
                <w:szCs w:val="20"/>
                <w:rtl/>
              </w:rPr>
              <w:t>اض</w:t>
            </w:r>
            <w:r w:rsidRPr="009C27A5">
              <w:rPr>
                <w:rFonts w:cs="B Zar" w:hint="cs"/>
                <w:sz w:val="20"/>
                <w:szCs w:val="20"/>
                <w:rtl/>
              </w:rPr>
              <w:t>ی</w:t>
            </w:r>
            <w:r w:rsidRPr="009C27A5">
              <w:rPr>
                <w:rFonts w:cs="B Zar" w:hint="eastAsia"/>
                <w:sz w:val="20"/>
                <w:szCs w:val="20"/>
                <w:rtl/>
              </w:rPr>
              <w:t>ات</w:t>
            </w:r>
            <w:r w:rsidRPr="009C27A5">
              <w:rPr>
                <w:rFonts w:cs="B Zar"/>
                <w:sz w:val="20"/>
                <w:szCs w:val="20"/>
                <w:rtl/>
              </w:rPr>
              <w:t xml:space="preserve"> پا</w:t>
            </w:r>
            <w:r w:rsidRPr="009C27A5">
              <w:rPr>
                <w:rFonts w:cs="B Zar" w:hint="cs"/>
                <w:sz w:val="20"/>
                <w:szCs w:val="20"/>
                <w:rtl/>
              </w:rPr>
              <w:t>ی</w:t>
            </w:r>
            <w:r w:rsidRPr="009C27A5">
              <w:rPr>
                <w:rFonts w:cs="B Zar" w:hint="eastAsia"/>
                <w:sz w:val="20"/>
                <w:szCs w:val="20"/>
                <w:rtl/>
              </w:rPr>
              <w:t>ه</w:t>
            </w:r>
          </w:p>
        </w:tc>
        <w:tc>
          <w:tcPr>
            <w:tcW w:w="1462" w:type="dxa"/>
            <w:shd w:val="clear" w:color="auto" w:fill="E7E6E6" w:themeFill="background2"/>
          </w:tcPr>
          <w:p w14:paraId="7492AD58" w14:textId="72D6DC27" w:rsidR="00FD1A40" w:rsidRPr="008457A9" w:rsidRDefault="00FD1A40" w:rsidP="009C27A5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8457A9">
              <w:rPr>
                <w:rFonts w:cs="B Zar" w:hint="cs"/>
                <w:sz w:val="20"/>
                <w:szCs w:val="20"/>
                <w:rtl/>
              </w:rPr>
              <w:t xml:space="preserve">پایه </w:t>
            </w:r>
          </w:p>
        </w:tc>
        <w:tc>
          <w:tcPr>
            <w:tcW w:w="1110" w:type="dxa"/>
            <w:shd w:val="clear" w:color="auto" w:fill="E7E6E6" w:themeFill="background2"/>
          </w:tcPr>
          <w:p w14:paraId="3A110AE5" w14:textId="77777777" w:rsidR="00FD1A40" w:rsidRPr="008457A9" w:rsidRDefault="00FD1A40" w:rsidP="009C27A5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E7E6E6" w:themeFill="background2"/>
          </w:tcPr>
          <w:p w14:paraId="3ADBCBD5" w14:textId="45C2C8F9" w:rsidR="00FD1A40" w:rsidRPr="008457A9" w:rsidRDefault="00FD1A40" w:rsidP="009C27A5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8457A9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4339" w:type="dxa"/>
            <w:shd w:val="clear" w:color="auto" w:fill="E7E6E6" w:themeFill="background2"/>
          </w:tcPr>
          <w:p w14:paraId="1D277FA6" w14:textId="2415DE36" w:rsidR="00FD1A40" w:rsidRPr="008457A9" w:rsidRDefault="00FD1A40" w:rsidP="009C27A5">
            <w:pPr>
              <w:bidi/>
              <w:rPr>
                <w:rFonts w:cs="B Zar"/>
                <w:sz w:val="20"/>
                <w:szCs w:val="20"/>
              </w:rPr>
            </w:pPr>
            <w:r w:rsidRPr="008457A9">
              <w:rPr>
                <w:rFonts w:cs="B Zar" w:hint="cs"/>
                <w:sz w:val="20"/>
                <w:szCs w:val="20"/>
                <w:rtl/>
              </w:rPr>
              <w:t xml:space="preserve">آمار و احتمالات و کاربرد آن در مدیریت </w:t>
            </w: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</w:tr>
      <w:tr w:rsidR="00FD1A40" w14:paraId="034CE1C0" w14:textId="77777777" w:rsidTr="009F21C6">
        <w:trPr>
          <w:trHeight w:val="435"/>
          <w:jc w:val="center"/>
        </w:trPr>
        <w:tc>
          <w:tcPr>
            <w:tcW w:w="2560" w:type="dxa"/>
            <w:shd w:val="clear" w:color="auto" w:fill="E7E6E6" w:themeFill="background2"/>
          </w:tcPr>
          <w:p w14:paraId="25F36B05" w14:textId="254CD34E" w:rsidR="00FD1A40" w:rsidRPr="008457A9" w:rsidRDefault="00FD1A40" w:rsidP="009C27A5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E7E6E6" w:themeFill="background2"/>
          </w:tcPr>
          <w:p w14:paraId="065D786F" w14:textId="37C8B9E2" w:rsidR="00FD1A40" w:rsidRPr="008457A9" w:rsidRDefault="00FD1A40" w:rsidP="009C27A5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8457A9">
              <w:rPr>
                <w:rFonts w:cs="B Zar" w:hint="cs"/>
                <w:sz w:val="20"/>
                <w:szCs w:val="20"/>
                <w:rtl/>
              </w:rPr>
              <w:t xml:space="preserve">اصلی </w:t>
            </w:r>
          </w:p>
        </w:tc>
        <w:tc>
          <w:tcPr>
            <w:tcW w:w="1110" w:type="dxa"/>
            <w:shd w:val="clear" w:color="auto" w:fill="E7E6E6" w:themeFill="background2"/>
          </w:tcPr>
          <w:p w14:paraId="4AE1F717" w14:textId="77777777" w:rsidR="00FD1A40" w:rsidRPr="008457A9" w:rsidRDefault="00FD1A40" w:rsidP="009C27A5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E7E6E6" w:themeFill="background2"/>
          </w:tcPr>
          <w:p w14:paraId="59D1131B" w14:textId="7618B3EC" w:rsidR="00FD1A40" w:rsidRPr="008457A9" w:rsidRDefault="00FD1A40" w:rsidP="009C27A5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8457A9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4339" w:type="dxa"/>
            <w:shd w:val="clear" w:color="auto" w:fill="E7E6E6" w:themeFill="background2"/>
          </w:tcPr>
          <w:p w14:paraId="44D6E646" w14:textId="10A71D38" w:rsidR="00FD1A40" w:rsidRPr="00F83DB9" w:rsidRDefault="00FD1A40" w:rsidP="009C27A5">
            <w:pPr>
              <w:bidi/>
              <w:rPr>
                <w:rFonts w:cs="B Zar"/>
                <w:sz w:val="18"/>
                <w:szCs w:val="18"/>
              </w:rPr>
            </w:pPr>
            <w:r w:rsidRPr="00F83DB9">
              <w:rPr>
                <w:rFonts w:cs="B Zar" w:hint="cs"/>
                <w:sz w:val="18"/>
                <w:szCs w:val="18"/>
                <w:rtl/>
              </w:rPr>
              <w:t xml:space="preserve">مبانی مدیریت و کسب و کارهای کوچک </w:t>
            </w:r>
          </w:p>
        </w:tc>
      </w:tr>
      <w:tr w:rsidR="00FD1A40" w14:paraId="7CD4C7AA" w14:textId="77777777" w:rsidTr="009F21C6">
        <w:trPr>
          <w:trHeight w:val="317"/>
          <w:jc w:val="center"/>
        </w:trPr>
        <w:tc>
          <w:tcPr>
            <w:tcW w:w="2560" w:type="dxa"/>
            <w:shd w:val="clear" w:color="auto" w:fill="E7E6E6" w:themeFill="background2"/>
          </w:tcPr>
          <w:p w14:paraId="4C6A3899" w14:textId="63D445C9" w:rsidR="00FD1A40" w:rsidRPr="000B37EA" w:rsidRDefault="009F21C6" w:rsidP="009C27A5">
            <w:pPr>
              <w:bidi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مبانی فناوری اطلاعات</w:t>
            </w:r>
          </w:p>
        </w:tc>
        <w:tc>
          <w:tcPr>
            <w:tcW w:w="1462" w:type="dxa"/>
            <w:shd w:val="clear" w:color="auto" w:fill="E7E6E6" w:themeFill="background2"/>
          </w:tcPr>
          <w:p w14:paraId="220A2472" w14:textId="4B61E49B" w:rsidR="00FD1A40" w:rsidRPr="008457A9" w:rsidRDefault="009F21C6" w:rsidP="009C27A5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1110" w:type="dxa"/>
            <w:shd w:val="clear" w:color="auto" w:fill="E7E6E6" w:themeFill="background2"/>
          </w:tcPr>
          <w:p w14:paraId="7A24DB3D" w14:textId="77777777" w:rsidR="00FD1A40" w:rsidRPr="008457A9" w:rsidRDefault="00FD1A40" w:rsidP="009C27A5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E7E6E6" w:themeFill="background2"/>
          </w:tcPr>
          <w:p w14:paraId="72FBAB58" w14:textId="6BAF9E89" w:rsidR="00FD1A40" w:rsidRPr="008457A9" w:rsidRDefault="009F21C6" w:rsidP="009C27A5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4339" w:type="dxa"/>
            <w:shd w:val="clear" w:color="auto" w:fill="E7E6E6" w:themeFill="background2"/>
          </w:tcPr>
          <w:p w14:paraId="3BE9364C" w14:textId="6748B75F" w:rsidR="00FD1A40" w:rsidRPr="008457A9" w:rsidRDefault="009F21C6" w:rsidP="009C27A5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سیستم های اطلاعات مدیریت</w:t>
            </w:r>
          </w:p>
        </w:tc>
      </w:tr>
      <w:tr w:rsidR="00FD1A40" w14:paraId="21CEA51D" w14:textId="77777777" w:rsidTr="009F21C6">
        <w:trPr>
          <w:trHeight w:val="317"/>
          <w:jc w:val="center"/>
        </w:trPr>
        <w:tc>
          <w:tcPr>
            <w:tcW w:w="2560" w:type="dxa"/>
            <w:shd w:val="clear" w:color="auto" w:fill="E7E6E6" w:themeFill="background2"/>
          </w:tcPr>
          <w:p w14:paraId="0C4D05CE" w14:textId="6195DA25" w:rsidR="00FD1A40" w:rsidRPr="008457A9" w:rsidRDefault="00FD1A40" w:rsidP="009C27A5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E7E6E6" w:themeFill="background2"/>
          </w:tcPr>
          <w:p w14:paraId="01E457B4" w14:textId="355AD6F6" w:rsidR="00FD1A40" w:rsidRPr="008457A9" w:rsidRDefault="00FD1A40" w:rsidP="009C27A5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8457A9">
              <w:rPr>
                <w:rFonts w:cs="B Zar" w:hint="cs"/>
                <w:sz w:val="20"/>
                <w:szCs w:val="20"/>
                <w:rtl/>
              </w:rPr>
              <w:t xml:space="preserve">پایه  </w:t>
            </w:r>
          </w:p>
        </w:tc>
        <w:tc>
          <w:tcPr>
            <w:tcW w:w="1110" w:type="dxa"/>
            <w:shd w:val="clear" w:color="auto" w:fill="E7E6E6" w:themeFill="background2"/>
          </w:tcPr>
          <w:p w14:paraId="300539C8" w14:textId="77777777" w:rsidR="00FD1A40" w:rsidRPr="008457A9" w:rsidRDefault="00FD1A40" w:rsidP="009C27A5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E7E6E6" w:themeFill="background2"/>
          </w:tcPr>
          <w:p w14:paraId="538679A3" w14:textId="769BCBCB" w:rsidR="00FD1A40" w:rsidRPr="008457A9" w:rsidRDefault="00FD1A40" w:rsidP="009C27A5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8457A9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4339" w:type="dxa"/>
            <w:shd w:val="clear" w:color="auto" w:fill="E7E6E6" w:themeFill="background2"/>
          </w:tcPr>
          <w:p w14:paraId="68F533BC" w14:textId="24288ABA" w:rsidR="00FD1A40" w:rsidRPr="008457A9" w:rsidRDefault="00FD1A40" w:rsidP="009C27A5">
            <w:pPr>
              <w:bidi/>
              <w:rPr>
                <w:rFonts w:cs="B Zar"/>
                <w:sz w:val="20"/>
                <w:szCs w:val="20"/>
              </w:rPr>
            </w:pPr>
            <w:r w:rsidRPr="008457A9">
              <w:rPr>
                <w:rFonts w:cs="B Zar" w:hint="cs"/>
                <w:sz w:val="20"/>
                <w:szCs w:val="20"/>
                <w:rtl/>
              </w:rPr>
              <w:t xml:space="preserve">اقتصاد کلان </w:t>
            </w:r>
          </w:p>
        </w:tc>
      </w:tr>
      <w:tr w:rsidR="00FD1A40" w14:paraId="4CE217D8" w14:textId="77777777" w:rsidTr="009F21C6">
        <w:trPr>
          <w:trHeight w:val="328"/>
          <w:jc w:val="center"/>
        </w:trPr>
        <w:tc>
          <w:tcPr>
            <w:tcW w:w="2560" w:type="dxa"/>
            <w:shd w:val="clear" w:color="auto" w:fill="E7E6E6" w:themeFill="background2"/>
          </w:tcPr>
          <w:p w14:paraId="3D9D9EF2" w14:textId="4CDEA31F" w:rsidR="00FD1A40" w:rsidRPr="008457A9" w:rsidRDefault="00FD1A40" w:rsidP="009C27A5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E7E6E6" w:themeFill="background2"/>
          </w:tcPr>
          <w:p w14:paraId="62E77644" w14:textId="78F561DF" w:rsidR="00FD1A40" w:rsidRPr="008457A9" w:rsidRDefault="00FD1A40" w:rsidP="009C27A5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8457A9">
              <w:rPr>
                <w:rFonts w:cs="B Zar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0" w:type="dxa"/>
            <w:shd w:val="clear" w:color="auto" w:fill="E7E6E6" w:themeFill="background2"/>
          </w:tcPr>
          <w:p w14:paraId="64B0EC10" w14:textId="77777777" w:rsidR="00FD1A40" w:rsidRPr="008457A9" w:rsidRDefault="00FD1A40" w:rsidP="009C27A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18" w:type="dxa"/>
            <w:shd w:val="clear" w:color="auto" w:fill="E7E6E6" w:themeFill="background2"/>
          </w:tcPr>
          <w:p w14:paraId="725D0816" w14:textId="36F908B5" w:rsidR="00FD1A40" w:rsidRPr="008457A9" w:rsidRDefault="00FD1A40" w:rsidP="009C27A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457A9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4339" w:type="dxa"/>
            <w:shd w:val="clear" w:color="auto" w:fill="E7E6E6" w:themeFill="background2"/>
          </w:tcPr>
          <w:p w14:paraId="760C31DE" w14:textId="7BC46304" w:rsidR="00FD1A40" w:rsidRPr="008457A9" w:rsidRDefault="00FD1A40" w:rsidP="009C27A5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8457A9">
              <w:rPr>
                <w:rFonts w:cs="B Zar" w:hint="cs"/>
                <w:sz w:val="20"/>
                <w:szCs w:val="20"/>
                <w:rtl/>
              </w:rPr>
              <w:t>زبان تخصصی 2</w:t>
            </w:r>
          </w:p>
        </w:tc>
      </w:tr>
      <w:tr w:rsidR="00FD1A40" w14:paraId="2B5EBEE5" w14:textId="77777777" w:rsidTr="009F21C6">
        <w:trPr>
          <w:trHeight w:val="317"/>
          <w:jc w:val="center"/>
        </w:trPr>
        <w:tc>
          <w:tcPr>
            <w:tcW w:w="2560" w:type="dxa"/>
            <w:shd w:val="clear" w:color="auto" w:fill="E7E6E6" w:themeFill="background2"/>
          </w:tcPr>
          <w:p w14:paraId="0A296B47" w14:textId="1424B967" w:rsidR="00FD1A40" w:rsidRPr="008457A9" w:rsidRDefault="00FD1A40" w:rsidP="009C27A5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E7E6E6" w:themeFill="background2"/>
          </w:tcPr>
          <w:p w14:paraId="720547F3" w14:textId="78B8A54A" w:rsidR="00FD1A40" w:rsidRPr="008457A9" w:rsidRDefault="00FD1A40" w:rsidP="009C27A5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8457A9">
              <w:rPr>
                <w:rFonts w:cs="B Zar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110" w:type="dxa"/>
            <w:shd w:val="clear" w:color="auto" w:fill="E7E6E6" w:themeFill="background2"/>
          </w:tcPr>
          <w:p w14:paraId="4FA62837" w14:textId="2B2E435F" w:rsidR="00FD1A40" w:rsidRPr="008457A9" w:rsidRDefault="00FD1A40" w:rsidP="009C27A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18" w:type="dxa"/>
            <w:shd w:val="clear" w:color="auto" w:fill="E7E6E6" w:themeFill="background2"/>
          </w:tcPr>
          <w:p w14:paraId="3461B866" w14:textId="613BEB1F" w:rsidR="00FD1A40" w:rsidRPr="008457A9" w:rsidRDefault="00FD1A40" w:rsidP="009C27A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457A9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4339" w:type="dxa"/>
            <w:shd w:val="clear" w:color="auto" w:fill="E7E6E6" w:themeFill="background2"/>
          </w:tcPr>
          <w:p w14:paraId="23EBE28B" w14:textId="156BBCEF" w:rsidR="00FD1A40" w:rsidRPr="008457A9" w:rsidRDefault="00FD1A40" w:rsidP="009C27A5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8457A9">
              <w:rPr>
                <w:rFonts w:cs="B Zar" w:hint="cs"/>
                <w:sz w:val="20"/>
                <w:szCs w:val="20"/>
                <w:rtl/>
              </w:rPr>
              <w:t>اندیشه اسلامی 1</w:t>
            </w:r>
          </w:p>
        </w:tc>
      </w:tr>
      <w:tr w:rsidR="00FD1A40" w14:paraId="0CFE55A7" w14:textId="77777777" w:rsidTr="009F21C6">
        <w:trPr>
          <w:trHeight w:val="328"/>
          <w:jc w:val="center"/>
        </w:trPr>
        <w:tc>
          <w:tcPr>
            <w:tcW w:w="2560" w:type="dxa"/>
            <w:shd w:val="clear" w:color="auto" w:fill="E7E6E6" w:themeFill="background2"/>
          </w:tcPr>
          <w:p w14:paraId="002F4B17" w14:textId="5FE94F6D" w:rsidR="00FD1A40" w:rsidRPr="008457A9" w:rsidRDefault="00FD1A40" w:rsidP="009C27A5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62" w:type="dxa"/>
            <w:shd w:val="clear" w:color="auto" w:fill="E7E6E6" w:themeFill="background2"/>
          </w:tcPr>
          <w:p w14:paraId="3160723F" w14:textId="5EA9FCB2" w:rsidR="00FD1A40" w:rsidRPr="008457A9" w:rsidRDefault="00FD1A40" w:rsidP="009C27A5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8457A9">
              <w:rPr>
                <w:rFonts w:cs="B Zar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110" w:type="dxa"/>
            <w:shd w:val="clear" w:color="auto" w:fill="E7E6E6" w:themeFill="background2"/>
          </w:tcPr>
          <w:p w14:paraId="5C0B99E7" w14:textId="030AAD4E" w:rsidR="00FD1A40" w:rsidRPr="008457A9" w:rsidRDefault="00FD1A40" w:rsidP="009C27A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457A9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118" w:type="dxa"/>
            <w:shd w:val="clear" w:color="auto" w:fill="E7E6E6" w:themeFill="background2"/>
          </w:tcPr>
          <w:p w14:paraId="441C11ED" w14:textId="77777777" w:rsidR="00FD1A40" w:rsidRPr="008457A9" w:rsidRDefault="00FD1A40" w:rsidP="009C27A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339" w:type="dxa"/>
            <w:shd w:val="clear" w:color="auto" w:fill="E7E6E6" w:themeFill="background2"/>
          </w:tcPr>
          <w:p w14:paraId="03E8973B" w14:textId="6466BE5B" w:rsidR="00FD1A40" w:rsidRPr="008457A9" w:rsidRDefault="009F21C6" w:rsidP="009C27A5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تربیت بدنی</w:t>
            </w:r>
            <w:r w:rsidR="00FD1A40" w:rsidRPr="008457A9">
              <w:rPr>
                <w:rFonts w:cs="B Zar" w:hint="cs"/>
                <w:sz w:val="20"/>
                <w:szCs w:val="20"/>
                <w:rtl/>
              </w:rPr>
              <w:t xml:space="preserve"> 1</w:t>
            </w:r>
          </w:p>
        </w:tc>
      </w:tr>
      <w:tr w:rsidR="00FD1A40" w14:paraId="7DE05985" w14:textId="77777777" w:rsidTr="009F21C6">
        <w:trPr>
          <w:trHeight w:val="353"/>
          <w:jc w:val="center"/>
        </w:trPr>
        <w:tc>
          <w:tcPr>
            <w:tcW w:w="2560" w:type="dxa"/>
            <w:shd w:val="clear" w:color="auto" w:fill="E7E6E6" w:themeFill="background2"/>
          </w:tcPr>
          <w:p w14:paraId="08427AF8" w14:textId="77777777" w:rsidR="00FD1A40" w:rsidRPr="00890FF4" w:rsidRDefault="00FD1A40" w:rsidP="009C27A5">
            <w:pPr>
              <w:bidi/>
              <w:rPr>
                <w:rFonts w:cs="B Zar"/>
              </w:rPr>
            </w:pPr>
          </w:p>
        </w:tc>
        <w:tc>
          <w:tcPr>
            <w:tcW w:w="1462" w:type="dxa"/>
            <w:shd w:val="clear" w:color="auto" w:fill="E7E6E6" w:themeFill="background2"/>
          </w:tcPr>
          <w:p w14:paraId="797432CA" w14:textId="77777777" w:rsidR="00FD1A40" w:rsidRPr="00890FF4" w:rsidRDefault="00FD1A40" w:rsidP="009C27A5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1110" w:type="dxa"/>
            <w:shd w:val="clear" w:color="auto" w:fill="E7E6E6" w:themeFill="background2"/>
          </w:tcPr>
          <w:p w14:paraId="79CD6026" w14:textId="61D65469" w:rsidR="00FD1A40" w:rsidRPr="00890FF4" w:rsidRDefault="00FD1A40" w:rsidP="009C27A5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1118" w:type="dxa"/>
            <w:shd w:val="clear" w:color="auto" w:fill="E7E6E6" w:themeFill="background2"/>
          </w:tcPr>
          <w:p w14:paraId="56EE79E1" w14:textId="1014F789" w:rsidR="00FD1A40" w:rsidRPr="00890FF4" w:rsidRDefault="00FD1A40" w:rsidP="009C27A5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17</w:t>
            </w:r>
          </w:p>
        </w:tc>
        <w:tc>
          <w:tcPr>
            <w:tcW w:w="4339" w:type="dxa"/>
            <w:shd w:val="clear" w:color="auto" w:fill="E7E6E6" w:themeFill="background2"/>
          </w:tcPr>
          <w:p w14:paraId="15C6921F" w14:textId="77777777" w:rsidR="00FD1A40" w:rsidRPr="00890FF4" w:rsidRDefault="00FD1A40" w:rsidP="009C27A5">
            <w:pPr>
              <w:bidi/>
              <w:rPr>
                <w:rFonts w:cs="B Zar"/>
              </w:rPr>
            </w:pPr>
            <w:r w:rsidRPr="00890FF4">
              <w:rPr>
                <w:rFonts w:cs="B Zar" w:hint="cs"/>
                <w:rtl/>
              </w:rPr>
              <w:t>تعداد واحد</w:t>
            </w:r>
          </w:p>
        </w:tc>
      </w:tr>
      <w:tr w:rsidR="00FD1A40" w14:paraId="4166785E" w14:textId="77777777" w:rsidTr="00FD1A40">
        <w:trPr>
          <w:trHeight w:val="341"/>
          <w:jc w:val="center"/>
        </w:trPr>
        <w:tc>
          <w:tcPr>
            <w:tcW w:w="2560" w:type="dxa"/>
            <w:shd w:val="clear" w:color="auto" w:fill="E7E6E6" w:themeFill="background2"/>
          </w:tcPr>
          <w:p w14:paraId="472EC747" w14:textId="77777777" w:rsidR="00FD1A40" w:rsidRPr="00890FF4" w:rsidRDefault="00FD1A40" w:rsidP="009C27A5">
            <w:pPr>
              <w:bidi/>
              <w:rPr>
                <w:rFonts w:cs="B Zar"/>
              </w:rPr>
            </w:pPr>
          </w:p>
        </w:tc>
        <w:tc>
          <w:tcPr>
            <w:tcW w:w="1462" w:type="dxa"/>
            <w:shd w:val="clear" w:color="auto" w:fill="E7E6E6" w:themeFill="background2"/>
          </w:tcPr>
          <w:p w14:paraId="689FC34F" w14:textId="77777777" w:rsidR="00FD1A40" w:rsidRPr="00890FF4" w:rsidRDefault="00FD1A40" w:rsidP="009C27A5">
            <w:pPr>
              <w:bidi/>
              <w:rPr>
                <w:rFonts w:cs="B Zar"/>
              </w:rPr>
            </w:pPr>
          </w:p>
        </w:tc>
        <w:tc>
          <w:tcPr>
            <w:tcW w:w="2228" w:type="dxa"/>
            <w:gridSpan w:val="2"/>
            <w:shd w:val="clear" w:color="auto" w:fill="E7E6E6" w:themeFill="background2"/>
          </w:tcPr>
          <w:p w14:paraId="5414A9B4" w14:textId="7080C210" w:rsidR="00FD1A40" w:rsidRPr="00890FF4" w:rsidRDefault="00FD1A40" w:rsidP="009C27A5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18</w:t>
            </w:r>
          </w:p>
        </w:tc>
        <w:tc>
          <w:tcPr>
            <w:tcW w:w="4339" w:type="dxa"/>
            <w:shd w:val="clear" w:color="auto" w:fill="E7E6E6" w:themeFill="background2"/>
          </w:tcPr>
          <w:p w14:paraId="37BF4FD5" w14:textId="77777777" w:rsidR="00FD1A40" w:rsidRPr="00890FF4" w:rsidRDefault="00FD1A40" w:rsidP="009C27A5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تعداد کل </w:t>
            </w:r>
          </w:p>
        </w:tc>
      </w:tr>
    </w:tbl>
    <w:p w14:paraId="5036EE13" w14:textId="77777777" w:rsidR="006407AE" w:rsidRDefault="006407AE" w:rsidP="006407AE">
      <w:pPr>
        <w:bidi/>
        <w:jc w:val="center"/>
        <w:rPr>
          <w:rFonts w:cs="B Titr"/>
          <w:lang w:bidi="fa-IR"/>
        </w:rPr>
      </w:pPr>
    </w:p>
    <w:tbl>
      <w:tblPr>
        <w:tblStyle w:val="TableGrid"/>
        <w:tblW w:w="11641" w:type="dxa"/>
        <w:jc w:val="center"/>
        <w:tblLook w:val="04A0" w:firstRow="1" w:lastRow="0" w:firstColumn="1" w:lastColumn="0" w:noHBand="0" w:noVBand="1"/>
      </w:tblPr>
      <w:tblGrid>
        <w:gridCol w:w="3416"/>
        <w:gridCol w:w="1736"/>
        <w:gridCol w:w="1717"/>
        <w:gridCol w:w="1717"/>
        <w:gridCol w:w="3055"/>
      </w:tblGrid>
      <w:tr w:rsidR="00FD1A40" w14:paraId="6E39134C" w14:textId="77777777" w:rsidTr="003D10C3">
        <w:trPr>
          <w:jc w:val="center"/>
        </w:trPr>
        <w:tc>
          <w:tcPr>
            <w:tcW w:w="11641" w:type="dxa"/>
            <w:gridSpan w:val="5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761DBF19" w14:textId="77777777" w:rsidR="00FD1A40" w:rsidRDefault="00FD1A40" w:rsidP="002E5FB8">
            <w:pPr>
              <w:jc w:val="center"/>
              <w:rPr>
                <w:lang w:bidi="fa-IR"/>
              </w:rPr>
            </w:pPr>
            <w:r w:rsidRPr="00890FF4">
              <w:rPr>
                <w:rFonts w:cs="B Titr" w:hint="cs"/>
                <w:rtl/>
                <w:lang w:bidi="fa-IR"/>
              </w:rPr>
              <w:t xml:space="preserve">نیمسال </w:t>
            </w:r>
            <w:r>
              <w:rPr>
                <w:rFonts w:cs="B Titr" w:hint="cs"/>
                <w:rtl/>
                <w:lang w:bidi="fa-IR"/>
              </w:rPr>
              <w:t>چهارم</w:t>
            </w:r>
          </w:p>
        </w:tc>
      </w:tr>
      <w:tr w:rsidR="00FD1A40" w:rsidRPr="004F62DC" w14:paraId="2E1530DF" w14:textId="77777777" w:rsidTr="003D10C3">
        <w:trPr>
          <w:jc w:val="center"/>
        </w:trPr>
        <w:tc>
          <w:tcPr>
            <w:tcW w:w="3416" w:type="dxa"/>
            <w:vMerge w:val="restart"/>
            <w:shd w:val="clear" w:color="auto" w:fill="DEEAF6" w:themeFill="accent1" w:themeFillTint="33"/>
          </w:tcPr>
          <w:p w14:paraId="1EA63622" w14:textId="77777777" w:rsidR="00FD1A40" w:rsidRPr="004F62DC" w:rsidRDefault="00FD1A40" w:rsidP="002E5FB8">
            <w:pPr>
              <w:bidi/>
              <w:rPr>
                <w:rFonts w:cs="B Zar"/>
              </w:rPr>
            </w:pPr>
            <w:r w:rsidRPr="004F62DC">
              <w:rPr>
                <w:rFonts w:cs="B Zar" w:hint="cs"/>
                <w:rtl/>
              </w:rPr>
              <w:t>پیشنیاز</w:t>
            </w:r>
          </w:p>
        </w:tc>
        <w:tc>
          <w:tcPr>
            <w:tcW w:w="1736" w:type="dxa"/>
            <w:vMerge w:val="restart"/>
            <w:shd w:val="clear" w:color="auto" w:fill="DEEAF6" w:themeFill="accent1" w:themeFillTint="33"/>
          </w:tcPr>
          <w:p w14:paraId="69778300" w14:textId="77777777" w:rsidR="00FD1A40" w:rsidRPr="004F62DC" w:rsidRDefault="00FD1A40" w:rsidP="002E5FB8">
            <w:pPr>
              <w:bidi/>
              <w:rPr>
                <w:rFonts w:cs="B Zar"/>
              </w:rPr>
            </w:pPr>
            <w:r w:rsidRPr="004F62DC">
              <w:rPr>
                <w:rFonts w:cs="B Zar" w:hint="cs"/>
                <w:rtl/>
              </w:rPr>
              <w:t xml:space="preserve">نوع درس </w:t>
            </w:r>
          </w:p>
        </w:tc>
        <w:tc>
          <w:tcPr>
            <w:tcW w:w="3434" w:type="dxa"/>
            <w:gridSpan w:val="2"/>
            <w:shd w:val="clear" w:color="auto" w:fill="DEEAF6" w:themeFill="accent1" w:themeFillTint="33"/>
          </w:tcPr>
          <w:p w14:paraId="28E9903C" w14:textId="77777777" w:rsidR="00FD1A40" w:rsidRPr="004F62DC" w:rsidRDefault="00FD1A40" w:rsidP="002E5FB8">
            <w:pPr>
              <w:bidi/>
              <w:rPr>
                <w:rFonts w:cs="B Zar"/>
              </w:rPr>
            </w:pPr>
            <w:r w:rsidRPr="004F62DC">
              <w:rPr>
                <w:rFonts w:cs="B Zar" w:hint="cs"/>
                <w:rtl/>
              </w:rPr>
              <w:t xml:space="preserve">تعداد واحد </w:t>
            </w:r>
          </w:p>
        </w:tc>
        <w:tc>
          <w:tcPr>
            <w:tcW w:w="3055" w:type="dxa"/>
            <w:vMerge w:val="restart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34F2398" w14:textId="77777777" w:rsidR="00FD1A40" w:rsidRPr="004F62DC" w:rsidRDefault="00FD1A40" w:rsidP="002E5FB8">
            <w:pPr>
              <w:bidi/>
              <w:rPr>
                <w:rFonts w:cs="B Zar"/>
              </w:rPr>
            </w:pPr>
            <w:r w:rsidRPr="004F62DC">
              <w:rPr>
                <w:rFonts w:cs="B Zar" w:hint="cs"/>
                <w:rtl/>
              </w:rPr>
              <w:t>عنوان درس</w:t>
            </w:r>
          </w:p>
        </w:tc>
      </w:tr>
      <w:tr w:rsidR="00FD1A40" w:rsidRPr="004F62DC" w14:paraId="38BD2B19" w14:textId="77777777" w:rsidTr="003D10C3">
        <w:trPr>
          <w:jc w:val="center"/>
        </w:trPr>
        <w:tc>
          <w:tcPr>
            <w:tcW w:w="3416" w:type="dxa"/>
            <w:vMerge/>
            <w:shd w:val="clear" w:color="auto" w:fill="DEEAF6" w:themeFill="accent1" w:themeFillTint="33"/>
          </w:tcPr>
          <w:p w14:paraId="7E00ACC1" w14:textId="77777777" w:rsidR="00FD1A40" w:rsidRPr="004F62DC" w:rsidRDefault="00FD1A40" w:rsidP="002E5FB8">
            <w:pPr>
              <w:bidi/>
              <w:rPr>
                <w:rFonts w:cs="B Zar"/>
              </w:rPr>
            </w:pPr>
          </w:p>
        </w:tc>
        <w:tc>
          <w:tcPr>
            <w:tcW w:w="1736" w:type="dxa"/>
            <w:vMerge/>
            <w:shd w:val="clear" w:color="auto" w:fill="DEEAF6" w:themeFill="accent1" w:themeFillTint="33"/>
          </w:tcPr>
          <w:p w14:paraId="7AF06ED5" w14:textId="77777777" w:rsidR="00FD1A40" w:rsidRPr="004F62DC" w:rsidRDefault="00FD1A40" w:rsidP="002E5FB8">
            <w:pPr>
              <w:bidi/>
              <w:rPr>
                <w:rFonts w:cs="B Zar"/>
              </w:rPr>
            </w:pPr>
          </w:p>
        </w:tc>
        <w:tc>
          <w:tcPr>
            <w:tcW w:w="1717" w:type="dxa"/>
            <w:shd w:val="clear" w:color="auto" w:fill="DEEAF6" w:themeFill="accent1" w:themeFillTint="33"/>
          </w:tcPr>
          <w:p w14:paraId="74D8D1FE" w14:textId="77777777" w:rsidR="00FD1A40" w:rsidRPr="004F62DC" w:rsidRDefault="00FD1A40" w:rsidP="002E5FB8">
            <w:pPr>
              <w:bidi/>
              <w:rPr>
                <w:rFonts w:cs="B Zar"/>
              </w:rPr>
            </w:pPr>
            <w:r w:rsidRPr="004F62DC">
              <w:rPr>
                <w:rFonts w:cs="B Zar" w:hint="cs"/>
                <w:rtl/>
              </w:rPr>
              <w:t xml:space="preserve">عملی </w:t>
            </w:r>
          </w:p>
        </w:tc>
        <w:tc>
          <w:tcPr>
            <w:tcW w:w="1717" w:type="dxa"/>
            <w:shd w:val="clear" w:color="auto" w:fill="DEEAF6" w:themeFill="accent1" w:themeFillTint="33"/>
          </w:tcPr>
          <w:p w14:paraId="3CFCFDC7" w14:textId="77777777" w:rsidR="00FD1A40" w:rsidRPr="004F62DC" w:rsidRDefault="00FD1A40" w:rsidP="002E5FB8">
            <w:pPr>
              <w:bidi/>
              <w:rPr>
                <w:rFonts w:cs="B Zar"/>
              </w:rPr>
            </w:pPr>
            <w:r w:rsidRPr="004F62DC">
              <w:rPr>
                <w:rFonts w:cs="B Zar" w:hint="cs"/>
                <w:rtl/>
              </w:rPr>
              <w:t xml:space="preserve">نظری </w:t>
            </w:r>
          </w:p>
        </w:tc>
        <w:tc>
          <w:tcPr>
            <w:tcW w:w="3055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0A0828D" w14:textId="77777777" w:rsidR="00FD1A40" w:rsidRPr="004F62DC" w:rsidRDefault="00FD1A40" w:rsidP="002E5FB8">
            <w:pPr>
              <w:bidi/>
              <w:rPr>
                <w:rFonts w:cs="B Zar"/>
              </w:rPr>
            </w:pPr>
          </w:p>
        </w:tc>
      </w:tr>
      <w:tr w:rsidR="00FD1A40" w:rsidRPr="00A175BC" w14:paraId="7DB0A0F1" w14:textId="77777777" w:rsidTr="003D10C3">
        <w:trPr>
          <w:jc w:val="center"/>
        </w:trPr>
        <w:tc>
          <w:tcPr>
            <w:tcW w:w="3416" w:type="dxa"/>
            <w:shd w:val="clear" w:color="auto" w:fill="DEEAF6" w:themeFill="accent1" w:themeFillTint="33"/>
          </w:tcPr>
          <w:p w14:paraId="2EEB02FB" w14:textId="235F353D" w:rsidR="00FD1A40" w:rsidRPr="00CE684C" w:rsidRDefault="00FD1A40" w:rsidP="002E5FB8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اصول و مبانی مدیریت در اسلام </w:t>
            </w:r>
          </w:p>
        </w:tc>
        <w:tc>
          <w:tcPr>
            <w:tcW w:w="1736" w:type="dxa"/>
            <w:shd w:val="clear" w:color="auto" w:fill="DEEAF6" w:themeFill="accent1" w:themeFillTint="33"/>
          </w:tcPr>
          <w:p w14:paraId="08DE19F3" w14:textId="68EC4BD6" w:rsidR="00FD1A40" w:rsidRPr="00CE684C" w:rsidRDefault="00FD1A40" w:rsidP="002E5FB8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پایه </w:t>
            </w:r>
          </w:p>
        </w:tc>
        <w:tc>
          <w:tcPr>
            <w:tcW w:w="1717" w:type="dxa"/>
            <w:shd w:val="clear" w:color="auto" w:fill="DEEAF6" w:themeFill="accent1" w:themeFillTint="33"/>
          </w:tcPr>
          <w:p w14:paraId="4B962CAF" w14:textId="77777777" w:rsidR="00FD1A40" w:rsidRPr="00CE684C" w:rsidRDefault="00FD1A40" w:rsidP="002E5FB8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DEEAF6" w:themeFill="accent1" w:themeFillTint="33"/>
          </w:tcPr>
          <w:p w14:paraId="5B3D1242" w14:textId="168A3842" w:rsidR="00FD1A40" w:rsidRPr="00CE684C" w:rsidRDefault="00FD1A40" w:rsidP="002E5FB8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055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0F26244" w14:textId="514F8471" w:rsidR="00FD1A40" w:rsidRPr="00A175BC" w:rsidRDefault="009F21C6" w:rsidP="002E5FB8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روان</w:t>
            </w:r>
            <w:r w:rsidR="00FD1A40">
              <w:rPr>
                <w:rFonts w:cs="B Zar" w:hint="cs"/>
                <w:sz w:val="20"/>
                <w:szCs w:val="20"/>
                <w:rtl/>
              </w:rPr>
              <w:t xml:space="preserve"> شناسی سازمانی</w:t>
            </w:r>
          </w:p>
        </w:tc>
      </w:tr>
      <w:tr w:rsidR="00FD1A40" w:rsidRPr="00A175BC" w14:paraId="34A50159" w14:textId="77777777" w:rsidTr="003D10C3">
        <w:trPr>
          <w:jc w:val="center"/>
        </w:trPr>
        <w:tc>
          <w:tcPr>
            <w:tcW w:w="3416" w:type="dxa"/>
            <w:shd w:val="clear" w:color="auto" w:fill="DEEAF6" w:themeFill="accent1" w:themeFillTint="33"/>
          </w:tcPr>
          <w:p w14:paraId="7C1B405F" w14:textId="4C168DF9" w:rsidR="00FD1A40" w:rsidRPr="00CE684C" w:rsidRDefault="00FD1A40" w:rsidP="002E5FB8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ریاضیات و کاربرد آن در مدیریت </w:t>
            </w:r>
          </w:p>
        </w:tc>
        <w:tc>
          <w:tcPr>
            <w:tcW w:w="1736" w:type="dxa"/>
            <w:shd w:val="clear" w:color="auto" w:fill="DEEAF6" w:themeFill="accent1" w:themeFillTint="33"/>
          </w:tcPr>
          <w:p w14:paraId="3C818269" w14:textId="77777777" w:rsidR="00FD1A40" w:rsidRPr="00CE684C" w:rsidRDefault="00FD1A40" w:rsidP="002E5FB8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اصلی </w:t>
            </w:r>
          </w:p>
        </w:tc>
        <w:tc>
          <w:tcPr>
            <w:tcW w:w="1717" w:type="dxa"/>
            <w:shd w:val="clear" w:color="auto" w:fill="DEEAF6" w:themeFill="accent1" w:themeFillTint="33"/>
          </w:tcPr>
          <w:p w14:paraId="4F74C066" w14:textId="77777777" w:rsidR="00FD1A40" w:rsidRPr="00CE684C" w:rsidRDefault="00FD1A40" w:rsidP="002E5FB8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DEEAF6" w:themeFill="accent1" w:themeFillTint="33"/>
          </w:tcPr>
          <w:p w14:paraId="4D05E31E" w14:textId="77777777" w:rsidR="00FD1A40" w:rsidRPr="00CE684C" w:rsidRDefault="00FD1A40" w:rsidP="002E5FB8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055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75E6DC79" w14:textId="77777777" w:rsidR="00FD1A40" w:rsidRPr="00A175BC" w:rsidRDefault="00FD1A40" w:rsidP="002E5FB8">
            <w:pPr>
              <w:bidi/>
              <w:rPr>
                <w:rFonts w:cs="B Zar"/>
                <w:sz w:val="20"/>
                <w:szCs w:val="20"/>
              </w:rPr>
            </w:pPr>
            <w:r w:rsidRPr="00A175BC">
              <w:rPr>
                <w:rFonts w:cs="B Zar" w:hint="cs"/>
                <w:sz w:val="20"/>
                <w:szCs w:val="20"/>
                <w:rtl/>
              </w:rPr>
              <w:t>تحقیق در عملیات 1</w:t>
            </w:r>
          </w:p>
        </w:tc>
      </w:tr>
      <w:tr w:rsidR="00FD1A40" w:rsidRPr="00CE684C" w14:paraId="3BE35FD7" w14:textId="77777777" w:rsidTr="003D10C3">
        <w:trPr>
          <w:jc w:val="center"/>
        </w:trPr>
        <w:tc>
          <w:tcPr>
            <w:tcW w:w="3416" w:type="dxa"/>
            <w:shd w:val="clear" w:color="auto" w:fill="DEEAF6" w:themeFill="accent1" w:themeFillTint="33"/>
          </w:tcPr>
          <w:p w14:paraId="393182AF" w14:textId="77777777" w:rsidR="00FD1A40" w:rsidRPr="00CE684C" w:rsidRDefault="00FD1A40" w:rsidP="002E5FB8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اصول حسابداری2</w:t>
            </w:r>
          </w:p>
        </w:tc>
        <w:tc>
          <w:tcPr>
            <w:tcW w:w="1736" w:type="dxa"/>
            <w:shd w:val="clear" w:color="auto" w:fill="DEEAF6" w:themeFill="accent1" w:themeFillTint="33"/>
          </w:tcPr>
          <w:p w14:paraId="3B6F34C3" w14:textId="77777777" w:rsidR="00FD1A40" w:rsidRPr="00CE684C" w:rsidRDefault="00FD1A40" w:rsidP="002E5FB8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اصلی </w:t>
            </w:r>
          </w:p>
        </w:tc>
        <w:tc>
          <w:tcPr>
            <w:tcW w:w="1717" w:type="dxa"/>
            <w:shd w:val="clear" w:color="auto" w:fill="DEEAF6" w:themeFill="accent1" w:themeFillTint="33"/>
          </w:tcPr>
          <w:p w14:paraId="3447F7BB" w14:textId="77777777" w:rsidR="00FD1A40" w:rsidRPr="00CE684C" w:rsidRDefault="00FD1A40" w:rsidP="002E5FB8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DEEAF6" w:themeFill="accent1" w:themeFillTint="33"/>
          </w:tcPr>
          <w:p w14:paraId="47F78112" w14:textId="77777777" w:rsidR="00FD1A40" w:rsidRPr="00CE684C" w:rsidRDefault="00FD1A40" w:rsidP="002E5FB8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055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7D1F7BF5" w14:textId="77777777" w:rsidR="00FD1A40" w:rsidRPr="00CE684C" w:rsidRDefault="00FD1A40" w:rsidP="002E5FB8">
            <w:pPr>
              <w:bidi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حسابداری صنعتی 1</w:t>
            </w:r>
          </w:p>
        </w:tc>
      </w:tr>
      <w:tr w:rsidR="0067444A" w:rsidRPr="00CE684C" w14:paraId="6F9FA827" w14:textId="77777777" w:rsidTr="003D10C3">
        <w:trPr>
          <w:trHeight w:val="363"/>
          <w:jc w:val="center"/>
        </w:trPr>
        <w:tc>
          <w:tcPr>
            <w:tcW w:w="3416" w:type="dxa"/>
            <w:shd w:val="clear" w:color="auto" w:fill="DEEAF6" w:themeFill="accent1" w:themeFillTint="33"/>
          </w:tcPr>
          <w:p w14:paraId="275CD52F" w14:textId="71231364" w:rsidR="0067444A" w:rsidRPr="00CE684C" w:rsidRDefault="0067444A" w:rsidP="0067444A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آمار و احتمالات و کاربرد آن در مدیریت 1</w:t>
            </w:r>
          </w:p>
        </w:tc>
        <w:tc>
          <w:tcPr>
            <w:tcW w:w="1736" w:type="dxa"/>
            <w:shd w:val="clear" w:color="auto" w:fill="DEEAF6" w:themeFill="accent1" w:themeFillTint="33"/>
          </w:tcPr>
          <w:p w14:paraId="2F6B3116" w14:textId="28A1F07D" w:rsidR="0067444A" w:rsidRPr="00CE684C" w:rsidRDefault="0067444A" w:rsidP="0067444A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1717" w:type="dxa"/>
            <w:shd w:val="clear" w:color="auto" w:fill="DEEAF6" w:themeFill="accent1" w:themeFillTint="33"/>
          </w:tcPr>
          <w:p w14:paraId="3E46D7A2" w14:textId="77777777" w:rsidR="0067444A" w:rsidRPr="00CE684C" w:rsidRDefault="0067444A" w:rsidP="0067444A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DEEAF6" w:themeFill="accent1" w:themeFillTint="33"/>
          </w:tcPr>
          <w:p w14:paraId="3ECB35FF" w14:textId="73E9FC18" w:rsidR="0067444A" w:rsidRPr="00CE684C" w:rsidRDefault="0067444A" w:rsidP="0067444A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055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4E350CE" w14:textId="1F65696C" w:rsidR="0067444A" w:rsidRPr="00CE684C" w:rsidRDefault="0067444A" w:rsidP="0067444A">
            <w:pPr>
              <w:bidi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آمار و احتمالات و کاربرد آن در مدیریت 2</w:t>
            </w:r>
          </w:p>
        </w:tc>
      </w:tr>
      <w:tr w:rsidR="0067444A" w:rsidRPr="00CE684C" w14:paraId="5A2D6E1B" w14:textId="77777777" w:rsidTr="003D10C3">
        <w:trPr>
          <w:jc w:val="center"/>
        </w:trPr>
        <w:tc>
          <w:tcPr>
            <w:tcW w:w="3416" w:type="dxa"/>
            <w:shd w:val="clear" w:color="auto" w:fill="DEEAF6" w:themeFill="accent1" w:themeFillTint="33"/>
          </w:tcPr>
          <w:p w14:paraId="5B02DEA5" w14:textId="297DBD97" w:rsidR="0067444A" w:rsidRPr="00CE684C" w:rsidRDefault="0067444A" w:rsidP="0067444A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مبانی مدیریت کسب و کارهای کوچک </w:t>
            </w:r>
          </w:p>
        </w:tc>
        <w:tc>
          <w:tcPr>
            <w:tcW w:w="1736" w:type="dxa"/>
            <w:shd w:val="clear" w:color="auto" w:fill="DEEAF6" w:themeFill="accent1" w:themeFillTint="33"/>
          </w:tcPr>
          <w:p w14:paraId="18245129" w14:textId="77777777" w:rsidR="0067444A" w:rsidRPr="00CE684C" w:rsidRDefault="0067444A" w:rsidP="0067444A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717" w:type="dxa"/>
            <w:shd w:val="clear" w:color="auto" w:fill="DEEAF6" w:themeFill="accent1" w:themeFillTint="33"/>
          </w:tcPr>
          <w:p w14:paraId="444A56FA" w14:textId="77777777" w:rsidR="0067444A" w:rsidRPr="00CE684C" w:rsidRDefault="0067444A" w:rsidP="0067444A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DEEAF6" w:themeFill="accent1" w:themeFillTint="33"/>
          </w:tcPr>
          <w:p w14:paraId="72F7A0CA" w14:textId="77777777" w:rsidR="0067444A" w:rsidRPr="00CE684C" w:rsidRDefault="0067444A" w:rsidP="0067444A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055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0E05BC6" w14:textId="77777777" w:rsidR="0067444A" w:rsidRPr="00CE684C" w:rsidRDefault="0067444A" w:rsidP="0067444A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کارآفرینی شرکتی </w:t>
            </w:r>
          </w:p>
        </w:tc>
      </w:tr>
      <w:tr w:rsidR="0036751A" w:rsidRPr="00CE684C" w14:paraId="58D36D61" w14:textId="77777777" w:rsidTr="003D10C3">
        <w:trPr>
          <w:jc w:val="center"/>
        </w:trPr>
        <w:tc>
          <w:tcPr>
            <w:tcW w:w="3416" w:type="dxa"/>
            <w:shd w:val="clear" w:color="auto" w:fill="DEEAF6" w:themeFill="accent1" w:themeFillTint="33"/>
          </w:tcPr>
          <w:p w14:paraId="747DA03E" w14:textId="0CA025DB" w:rsidR="0036751A" w:rsidRPr="00CE684C" w:rsidRDefault="0036751A" w:rsidP="0036751A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DEEAF6" w:themeFill="accent1" w:themeFillTint="33"/>
          </w:tcPr>
          <w:p w14:paraId="12795CA4" w14:textId="7F3CEEAF" w:rsidR="0036751A" w:rsidRPr="00CE684C" w:rsidRDefault="0036751A" w:rsidP="0036751A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717" w:type="dxa"/>
            <w:shd w:val="clear" w:color="auto" w:fill="DEEAF6" w:themeFill="accent1" w:themeFillTint="33"/>
          </w:tcPr>
          <w:p w14:paraId="54E3CBA1" w14:textId="30B25B22" w:rsidR="0036751A" w:rsidRPr="00CE684C" w:rsidRDefault="0036751A" w:rsidP="0036751A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717" w:type="dxa"/>
            <w:shd w:val="clear" w:color="auto" w:fill="DEEAF6" w:themeFill="accent1" w:themeFillTint="33"/>
          </w:tcPr>
          <w:p w14:paraId="4207C757" w14:textId="046C4A8A" w:rsidR="0036751A" w:rsidRPr="00CE684C" w:rsidRDefault="0036751A" w:rsidP="0036751A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055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F772501" w14:textId="02131251" w:rsidR="0036751A" w:rsidRPr="00CE684C" w:rsidRDefault="0036751A" w:rsidP="0036751A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ورزش 1</w:t>
            </w:r>
          </w:p>
        </w:tc>
      </w:tr>
      <w:tr w:rsidR="0036751A" w:rsidRPr="00CE684C" w14:paraId="5F550E72" w14:textId="77777777" w:rsidTr="003D10C3">
        <w:trPr>
          <w:jc w:val="center"/>
        </w:trPr>
        <w:tc>
          <w:tcPr>
            <w:tcW w:w="3416" w:type="dxa"/>
            <w:shd w:val="clear" w:color="auto" w:fill="DEEAF6" w:themeFill="accent1" w:themeFillTint="33"/>
          </w:tcPr>
          <w:p w14:paraId="42181029" w14:textId="77777777" w:rsidR="0036751A" w:rsidRPr="00CE684C" w:rsidRDefault="0036751A" w:rsidP="0036751A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DEEAF6" w:themeFill="accent1" w:themeFillTint="33"/>
          </w:tcPr>
          <w:p w14:paraId="3030BA48" w14:textId="21FC411D" w:rsidR="0036751A" w:rsidRPr="00CE684C" w:rsidRDefault="0036751A" w:rsidP="0036751A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717" w:type="dxa"/>
            <w:shd w:val="clear" w:color="auto" w:fill="DEEAF6" w:themeFill="accent1" w:themeFillTint="33"/>
          </w:tcPr>
          <w:p w14:paraId="58671746" w14:textId="77777777" w:rsidR="0036751A" w:rsidRPr="00CE684C" w:rsidRDefault="0036751A" w:rsidP="0036751A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DEEAF6" w:themeFill="accent1" w:themeFillTint="33"/>
          </w:tcPr>
          <w:p w14:paraId="05F4BE56" w14:textId="655AB30D" w:rsidR="0036751A" w:rsidRPr="00CE684C" w:rsidRDefault="0036751A" w:rsidP="0036751A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055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9369DEB" w14:textId="6393D86E" w:rsidR="0036751A" w:rsidRPr="00CE684C" w:rsidRDefault="0036751A" w:rsidP="0036751A">
            <w:pPr>
              <w:bidi/>
              <w:rPr>
                <w:rFonts w:cs="B Zar"/>
                <w:sz w:val="20"/>
                <w:szCs w:val="20"/>
              </w:rPr>
            </w:pPr>
            <w:r w:rsidRPr="00A175BC">
              <w:rPr>
                <w:rFonts w:cs="B Zar" w:hint="cs"/>
                <w:sz w:val="18"/>
                <w:szCs w:val="18"/>
                <w:rtl/>
              </w:rPr>
              <w:t>تاریخ تحلیلی صدر اسلام</w:t>
            </w:r>
          </w:p>
        </w:tc>
      </w:tr>
      <w:tr w:rsidR="0036751A" w:rsidRPr="00CE684C" w14:paraId="39090929" w14:textId="77777777" w:rsidTr="003D10C3">
        <w:trPr>
          <w:jc w:val="center"/>
        </w:trPr>
        <w:tc>
          <w:tcPr>
            <w:tcW w:w="3416" w:type="dxa"/>
            <w:shd w:val="clear" w:color="auto" w:fill="DEEAF6" w:themeFill="accent1" w:themeFillTint="33"/>
          </w:tcPr>
          <w:p w14:paraId="5D180F97" w14:textId="77777777" w:rsidR="0036751A" w:rsidRPr="00CE684C" w:rsidRDefault="0036751A" w:rsidP="0036751A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DEEAF6" w:themeFill="accent1" w:themeFillTint="33"/>
          </w:tcPr>
          <w:p w14:paraId="7F1B0E6F" w14:textId="77777777" w:rsidR="0036751A" w:rsidRPr="00CE684C" w:rsidRDefault="0036751A" w:rsidP="0036751A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DEEAF6" w:themeFill="accent1" w:themeFillTint="33"/>
          </w:tcPr>
          <w:p w14:paraId="4C05BED2" w14:textId="7F9768F4" w:rsidR="0036751A" w:rsidRPr="00CE684C" w:rsidRDefault="0036751A" w:rsidP="0036751A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717" w:type="dxa"/>
            <w:shd w:val="clear" w:color="auto" w:fill="DEEAF6" w:themeFill="accent1" w:themeFillTint="33"/>
          </w:tcPr>
          <w:p w14:paraId="137659EE" w14:textId="1CF50A43" w:rsidR="0036751A" w:rsidRPr="00CE684C" w:rsidRDefault="0036751A" w:rsidP="0036751A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16</w:t>
            </w:r>
          </w:p>
        </w:tc>
        <w:tc>
          <w:tcPr>
            <w:tcW w:w="3055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E64B88F" w14:textId="77777777" w:rsidR="0036751A" w:rsidRPr="00CE684C" w:rsidRDefault="0036751A" w:rsidP="0036751A">
            <w:pPr>
              <w:bidi/>
              <w:rPr>
                <w:rFonts w:cs="B Zar"/>
                <w:sz w:val="20"/>
                <w:szCs w:val="20"/>
              </w:rPr>
            </w:pPr>
            <w:r w:rsidRPr="00CE684C">
              <w:rPr>
                <w:rFonts w:cs="B Zar" w:hint="cs"/>
                <w:sz w:val="20"/>
                <w:szCs w:val="20"/>
                <w:rtl/>
              </w:rPr>
              <w:t>تعداد واحد</w:t>
            </w:r>
          </w:p>
        </w:tc>
      </w:tr>
      <w:tr w:rsidR="0036751A" w:rsidRPr="00890FF4" w14:paraId="5AD58D02" w14:textId="77777777" w:rsidTr="003D10C3">
        <w:trPr>
          <w:jc w:val="center"/>
        </w:trPr>
        <w:tc>
          <w:tcPr>
            <w:tcW w:w="3416" w:type="dxa"/>
            <w:shd w:val="clear" w:color="auto" w:fill="DEEAF6" w:themeFill="accent1" w:themeFillTint="33"/>
          </w:tcPr>
          <w:p w14:paraId="2AB1411D" w14:textId="77777777" w:rsidR="0036751A" w:rsidRPr="00890FF4" w:rsidRDefault="0036751A" w:rsidP="0036751A">
            <w:pPr>
              <w:bidi/>
              <w:rPr>
                <w:rFonts w:cs="B Zar"/>
              </w:rPr>
            </w:pPr>
          </w:p>
        </w:tc>
        <w:tc>
          <w:tcPr>
            <w:tcW w:w="1736" w:type="dxa"/>
            <w:shd w:val="clear" w:color="auto" w:fill="DEEAF6" w:themeFill="accent1" w:themeFillTint="33"/>
          </w:tcPr>
          <w:p w14:paraId="6D1BB97E" w14:textId="77777777" w:rsidR="0036751A" w:rsidRPr="00890FF4" w:rsidRDefault="0036751A" w:rsidP="0036751A">
            <w:pPr>
              <w:bidi/>
              <w:rPr>
                <w:rFonts w:cs="B Zar"/>
              </w:rPr>
            </w:pPr>
          </w:p>
        </w:tc>
        <w:tc>
          <w:tcPr>
            <w:tcW w:w="3434" w:type="dxa"/>
            <w:gridSpan w:val="2"/>
            <w:shd w:val="clear" w:color="auto" w:fill="DEEAF6" w:themeFill="accent1" w:themeFillTint="33"/>
          </w:tcPr>
          <w:p w14:paraId="5BA80D4F" w14:textId="271DB8F1" w:rsidR="0036751A" w:rsidRPr="00890FF4" w:rsidRDefault="0036751A" w:rsidP="0036751A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17</w:t>
            </w:r>
          </w:p>
        </w:tc>
        <w:tc>
          <w:tcPr>
            <w:tcW w:w="3055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9137753" w14:textId="77777777" w:rsidR="0036751A" w:rsidRPr="00890FF4" w:rsidRDefault="0036751A" w:rsidP="0036751A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تعداد کل </w:t>
            </w:r>
          </w:p>
        </w:tc>
      </w:tr>
    </w:tbl>
    <w:p w14:paraId="646DF6EC" w14:textId="77777777" w:rsidR="00FA723A" w:rsidRDefault="00FA723A" w:rsidP="00FA723A">
      <w:pPr>
        <w:bidi/>
        <w:rPr>
          <w:rFonts w:cs="B Titr"/>
          <w:rtl/>
          <w:lang w:bidi="fa-IR"/>
        </w:rPr>
      </w:pPr>
    </w:p>
    <w:p w14:paraId="04F9F8DA" w14:textId="77777777" w:rsidR="00FD1A40" w:rsidRDefault="00FD1A40" w:rsidP="00FD1A40">
      <w:pPr>
        <w:bidi/>
        <w:rPr>
          <w:rFonts w:cs="B Titr"/>
          <w:rtl/>
          <w:lang w:bidi="fa-IR"/>
        </w:rPr>
      </w:pPr>
    </w:p>
    <w:p w14:paraId="349DC2E3" w14:textId="77777777" w:rsidR="00FD1A40" w:rsidRDefault="00FD1A40" w:rsidP="00FD1A40">
      <w:pPr>
        <w:bidi/>
        <w:rPr>
          <w:rFonts w:cs="B Titr"/>
          <w:rtl/>
          <w:lang w:bidi="fa-IR"/>
        </w:rPr>
      </w:pPr>
    </w:p>
    <w:p w14:paraId="46ED721E" w14:textId="77777777" w:rsidR="009D55BF" w:rsidRDefault="009D55BF" w:rsidP="009D55BF">
      <w:pPr>
        <w:bidi/>
        <w:rPr>
          <w:rFonts w:cs="B Titr"/>
          <w:rtl/>
          <w:lang w:bidi="fa-IR"/>
        </w:rPr>
      </w:pPr>
    </w:p>
    <w:p w14:paraId="1E3FD672" w14:textId="77777777" w:rsidR="009D55BF" w:rsidRDefault="009D55BF" w:rsidP="009D55BF">
      <w:pPr>
        <w:bidi/>
        <w:rPr>
          <w:rFonts w:cs="B Titr"/>
          <w:rtl/>
          <w:lang w:bidi="fa-IR"/>
        </w:rPr>
      </w:pPr>
    </w:p>
    <w:p w14:paraId="76109B2B" w14:textId="77777777" w:rsidR="00FD1A40" w:rsidRDefault="00FD1A40" w:rsidP="00FD1A40">
      <w:pPr>
        <w:bidi/>
        <w:rPr>
          <w:rFonts w:cs="B Titr"/>
          <w:rtl/>
          <w:lang w:bidi="fa-IR"/>
        </w:rPr>
      </w:pPr>
    </w:p>
    <w:tbl>
      <w:tblPr>
        <w:tblStyle w:val="TableGrid"/>
        <w:tblW w:w="10798" w:type="dxa"/>
        <w:jc w:val="center"/>
        <w:tblLook w:val="04A0" w:firstRow="1" w:lastRow="0" w:firstColumn="1" w:lastColumn="0" w:noHBand="0" w:noVBand="1"/>
      </w:tblPr>
      <w:tblGrid>
        <w:gridCol w:w="1129"/>
        <w:gridCol w:w="2140"/>
        <w:gridCol w:w="1437"/>
        <w:gridCol w:w="1357"/>
        <w:gridCol w:w="1171"/>
        <w:gridCol w:w="3564"/>
      </w:tblGrid>
      <w:tr w:rsidR="00FD1A40" w14:paraId="68F6B5E8" w14:textId="77777777" w:rsidTr="00FD1A40">
        <w:trPr>
          <w:trHeight w:val="403"/>
          <w:jc w:val="center"/>
        </w:trPr>
        <w:tc>
          <w:tcPr>
            <w:tcW w:w="10798" w:type="dxa"/>
            <w:gridSpan w:val="6"/>
            <w:shd w:val="clear" w:color="auto" w:fill="E7E6E6" w:themeFill="background2"/>
          </w:tcPr>
          <w:p w14:paraId="249E5384" w14:textId="4ECD8249" w:rsidR="00FD1A40" w:rsidRPr="003D10C3" w:rsidRDefault="00FD1A40" w:rsidP="00EA028E">
            <w:pPr>
              <w:jc w:val="center"/>
              <w:rPr>
                <w:rFonts w:cs="B Titr"/>
                <w:highlight w:val="yellow"/>
                <w:rtl/>
                <w:lang w:bidi="fa-IR"/>
              </w:rPr>
            </w:pPr>
            <w:r w:rsidRPr="006E665F">
              <w:rPr>
                <w:rFonts w:cs="B Titr" w:hint="cs"/>
                <w:rtl/>
                <w:lang w:bidi="fa-IR"/>
              </w:rPr>
              <w:lastRenderedPageBreak/>
              <w:t xml:space="preserve">نیمسال پنجم </w:t>
            </w:r>
          </w:p>
        </w:tc>
      </w:tr>
      <w:tr w:rsidR="00FD1A40" w14:paraId="1F9FEDE5" w14:textId="77777777" w:rsidTr="00B04C97">
        <w:trPr>
          <w:trHeight w:val="377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</w:tcPr>
          <w:p w14:paraId="5C1E4D04" w14:textId="77777777" w:rsidR="00FD1A40" w:rsidRPr="00CE684C" w:rsidRDefault="00FD1A40" w:rsidP="00EA028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CE684C">
              <w:rPr>
                <w:rFonts w:cs="B Zar" w:hint="cs"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2140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</w:tcPr>
          <w:p w14:paraId="117D7C54" w14:textId="77777777" w:rsidR="00FD1A40" w:rsidRPr="004F62DC" w:rsidRDefault="00FD1A40" w:rsidP="00EA028E">
            <w:pPr>
              <w:bidi/>
              <w:rPr>
                <w:rFonts w:cs="B Zar"/>
              </w:rPr>
            </w:pPr>
            <w:r w:rsidRPr="004F62DC">
              <w:rPr>
                <w:rFonts w:cs="B Zar" w:hint="cs"/>
                <w:rtl/>
              </w:rPr>
              <w:t>پیشنیاز</w:t>
            </w:r>
          </w:p>
        </w:tc>
        <w:tc>
          <w:tcPr>
            <w:tcW w:w="1437" w:type="dxa"/>
            <w:vMerge w:val="restart"/>
            <w:shd w:val="clear" w:color="auto" w:fill="E7E6E6" w:themeFill="background2"/>
          </w:tcPr>
          <w:p w14:paraId="16176F3F" w14:textId="77777777" w:rsidR="00FD1A40" w:rsidRPr="004F62DC" w:rsidRDefault="00FD1A40" w:rsidP="00EA028E">
            <w:pPr>
              <w:bidi/>
              <w:rPr>
                <w:rFonts w:cs="B Zar"/>
              </w:rPr>
            </w:pPr>
            <w:r w:rsidRPr="004F62DC">
              <w:rPr>
                <w:rFonts w:cs="B Zar" w:hint="cs"/>
                <w:rtl/>
              </w:rPr>
              <w:t xml:space="preserve">نوع درس </w:t>
            </w:r>
          </w:p>
        </w:tc>
        <w:tc>
          <w:tcPr>
            <w:tcW w:w="2528" w:type="dxa"/>
            <w:gridSpan w:val="2"/>
            <w:shd w:val="clear" w:color="auto" w:fill="E7E6E6" w:themeFill="background2"/>
          </w:tcPr>
          <w:p w14:paraId="1C13775D" w14:textId="77777777" w:rsidR="00FD1A40" w:rsidRPr="004F62DC" w:rsidRDefault="00FD1A40" w:rsidP="00EA028E">
            <w:pPr>
              <w:bidi/>
              <w:rPr>
                <w:rFonts w:cs="B Zar"/>
              </w:rPr>
            </w:pPr>
            <w:r w:rsidRPr="004F62DC">
              <w:rPr>
                <w:rFonts w:cs="B Zar" w:hint="cs"/>
                <w:rtl/>
              </w:rPr>
              <w:t xml:space="preserve">تعداد واحد </w:t>
            </w:r>
          </w:p>
        </w:tc>
        <w:tc>
          <w:tcPr>
            <w:tcW w:w="3564" w:type="dxa"/>
            <w:vMerge w:val="restart"/>
            <w:shd w:val="clear" w:color="auto" w:fill="E7E6E6" w:themeFill="background2"/>
          </w:tcPr>
          <w:p w14:paraId="31D6FC75" w14:textId="77777777" w:rsidR="00FD1A40" w:rsidRPr="004F62DC" w:rsidRDefault="00FD1A40" w:rsidP="00EA028E">
            <w:pPr>
              <w:bidi/>
              <w:rPr>
                <w:rFonts w:cs="B Zar"/>
              </w:rPr>
            </w:pPr>
            <w:r w:rsidRPr="004F62DC">
              <w:rPr>
                <w:rFonts w:cs="B Zar" w:hint="cs"/>
                <w:rtl/>
              </w:rPr>
              <w:t>عنوان درس</w:t>
            </w:r>
          </w:p>
        </w:tc>
      </w:tr>
      <w:tr w:rsidR="00FD1A40" w14:paraId="2DC3BA03" w14:textId="77777777" w:rsidTr="00B04C97">
        <w:trPr>
          <w:trHeight w:val="149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4E3DD516" w14:textId="77777777" w:rsidR="00FD1A40" w:rsidRPr="004F62DC" w:rsidRDefault="00FD1A40" w:rsidP="00EA028E">
            <w:pPr>
              <w:bidi/>
              <w:rPr>
                <w:rFonts w:cs="B Zar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352486FB" w14:textId="77777777" w:rsidR="00FD1A40" w:rsidRPr="004F62DC" w:rsidRDefault="00FD1A40" w:rsidP="00EA028E">
            <w:pPr>
              <w:bidi/>
              <w:rPr>
                <w:rFonts w:cs="B Zar"/>
              </w:rPr>
            </w:pPr>
          </w:p>
        </w:tc>
        <w:tc>
          <w:tcPr>
            <w:tcW w:w="1437" w:type="dxa"/>
            <w:vMerge/>
            <w:shd w:val="clear" w:color="auto" w:fill="E7E6E6" w:themeFill="background2"/>
          </w:tcPr>
          <w:p w14:paraId="555B2ACB" w14:textId="77777777" w:rsidR="00FD1A40" w:rsidRPr="004F62DC" w:rsidRDefault="00FD1A40" w:rsidP="00EA028E">
            <w:pPr>
              <w:bidi/>
              <w:rPr>
                <w:rFonts w:cs="B Zar"/>
              </w:rPr>
            </w:pPr>
          </w:p>
        </w:tc>
        <w:tc>
          <w:tcPr>
            <w:tcW w:w="1357" w:type="dxa"/>
            <w:shd w:val="clear" w:color="auto" w:fill="E7E6E6" w:themeFill="background2"/>
          </w:tcPr>
          <w:p w14:paraId="25857EE5" w14:textId="77777777" w:rsidR="00FD1A40" w:rsidRPr="004F62DC" w:rsidRDefault="00FD1A40" w:rsidP="00EA028E">
            <w:pPr>
              <w:bidi/>
              <w:rPr>
                <w:rFonts w:cs="B Zar"/>
              </w:rPr>
            </w:pPr>
            <w:r w:rsidRPr="004F62DC">
              <w:rPr>
                <w:rFonts w:cs="B Zar" w:hint="cs"/>
                <w:rtl/>
              </w:rPr>
              <w:t xml:space="preserve">عملی </w:t>
            </w:r>
          </w:p>
        </w:tc>
        <w:tc>
          <w:tcPr>
            <w:tcW w:w="1171" w:type="dxa"/>
            <w:shd w:val="clear" w:color="auto" w:fill="E7E6E6" w:themeFill="background2"/>
          </w:tcPr>
          <w:p w14:paraId="0D61E62B" w14:textId="77777777" w:rsidR="00FD1A40" w:rsidRPr="004F62DC" w:rsidRDefault="00FD1A40" w:rsidP="00EA028E">
            <w:pPr>
              <w:bidi/>
              <w:rPr>
                <w:rFonts w:cs="B Zar"/>
              </w:rPr>
            </w:pPr>
            <w:r w:rsidRPr="004F62DC">
              <w:rPr>
                <w:rFonts w:cs="B Zar" w:hint="cs"/>
                <w:rtl/>
              </w:rPr>
              <w:t xml:space="preserve">نظری </w:t>
            </w:r>
          </w:p>
        </w:tc>
        <w:tc>
          <w:tcPr>
            <w:tcW w:w="3564" w:type="dxa"/>
            <w:vMerge/>
            <w:shd w:val="clear" w:color="auto" w:fill="E7E6E6" w:themeFill="background2"/>
          </w:tcPr>
          <w:p w14:paraId="7FC7C454" w14:textId="77777777" w:rsidR="00FD1A40" w:rsidRPr="004F62DC" w:rsidRDefault="00FD1A40" w:rsidP="00EA028E">
            <w:pPr>
              <w:bidi/>
              <w:rPr>
                <w:rFonts w:cs="B Zar"/>
              </w:rPr>
            </w:pPr>
          </w:p>
        </w:tc>
      </w:tr>
      <w:tr w:rsidR="00B04C97" w14:paraId="2B92B6BF" w14:textId="77777777" w:rsidTr="00B04C97">
        <w:trPr>
          <w:trHeight w:val="337"/>
          <w:jc w:val="center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77E9D497" w14:textId="77777777" w:rsidR="00B04C97" w:rsidRPr="00890FF4" w:rsidRDefault="00B04C97" w:rsidP="00B04C97">
            <w:pPr>
              <w:bidi/>
              <w:rPr>
                <w:rFonts w:cs="B Zar"/>
              </w:rPr>
            </w:pPr>
          </w:p>
        </w:tc>
        <w:tc>
          <w:tcPr>
            <w:tcW w:w="214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08D9F10" w14:textId="3FD7A67C" w:rsidR="00B04C97" w:rsidRPr="008457A9" w:rsidRDefault="00B04C97" w:rsidP="00B04C97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حسابداری صنعتی1</w:t>
            </w:r>
          </w:p>
        </w:tc>
        <w:tc>
          <w:tcPr>
            <w:tcW w:w="1437" w:type="dxa"/>
            <w:shd w:val="clear" w:color="auto" w:fill="E7E6E6" w:themeFill="background2"/>
          </w:tcPr>
          <w:p w14:paraId="341C0C8B" w14:textId="5FBB953F" w:rsidR="00B04C97" w:rsidRPr="008457A9" w:rsidRDefault="00B04C97" w:rsidP="00B04C97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اصلی </w:t>
            </w:r>
          </w:p>
        </w:tc>
        <w:tc>
          <w:tcPr>
            <w:tcW w:w="1357" w:type="dxa"/>
            <w:shd w:val="clear" w:color="auto" w:fill="E7E6E6" w:themeFill="background2"/>
          </w:tcPr>
          <w:p w14:paraId="331A0145" w14:textId="77777777" w:rsidR="00B04C97" w:rsidRPr="008457A9" w:rsidRDefault="00B04C97" w:rsidP="00B04C97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E7E6E6" w:themeFill="background2"/>
          </w:tcPr>
          <w:p w14:paraId="07AF8691" w14:textId="30B26274" w:rsidR="00B04C97" w:rsidRPr="008457A9" w:rsidRDefault="00B04C97" w:rsidP="00B04C97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564" w:type="dxa"/>
            <w:shd w:val="clear" w:color="auto" w:fill="E7E6E6" w:themeFill="background2"/>
          </w:tcPr>
          <w:p w14:paraId="73CA1BA0" w14:textId="621A9426" w:rsidR="00B04C97" w:rsidRPr="008457A9" w:rsidRDefault="00B04C97" w:rsidP="00B04C97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مدیریت مالی </w:t>
            </w:r>
          </w:p>
        </w:tc>
      </w:tr>
      <w:tr w:rsidR="00B04C97" w14:paraId="5FE72675" w14:textId="77777777" w:rsidTr="00B04C97">
        <w:trPr>
          <w:trHeight w:val="337"/>
          <w:jc w:val="center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124E0450" w14:textId="77777777" w:rsidR="00B04C97" w:rsidRPr="00890FF4" w:rsidRDefault="00B04C97" w:rsidP="00B04C97">
            <w:pPr>
              <w:bidi/>
              <w:rPr>
                <w:rFonts w:cs="B Zar"/>
              </w:rPr>
            </w:pPr>
          </w:p>
        </w:tc>
        <w:tc>
          <w:tcPr>
            <w:tcW w:w="214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560827FC" w14:textId="37529BBA" w:rsidR="00B04C97" w:rsidRDefault="00BC3719" w:rsidP="00B04C97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اصول و مبانی مدیریت از دیگاه اسلام </w:t>
            </w:r>
          </w:p>
        </w:tc>
        <w:tc>
          <w:tcPr>
            <w:tcW w:w="1437" w:type="dxa"/>
            <w:shd w:val="clear" w:color="auto" w:fill="E7E6E6" w:themeFill="background2"/>
          </w:tcPr>
          <w:p w14:paraId="11F2CDDC" w14:textId="0E6A95ED" w:rsidR="00B04C97" w:rsidRDefault="00BC3719" w:rsidP="00B04C9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1357" w:type="dxa"/>
            <w:shd w:val="clear" w:color="auto" w:fill="E7E6E6" w:themeFill="background2"/>
          </w:tcPr>
          <w:p w14:paraId="2AD02633" w14:textId="77777777" w:rsidR="00B04C97" w:rsidRPr="008457A9" w:rsidRDefault="00B04C97" w:rsidP="00B04C97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E7E6E6" w:themeFill="background2"/>
          </w:tcPr>
          <w:p w14:paraId="0E562BA0" w14:textId="3C9E7C9B" w:rsidR="00B04C97" w:rsidRDefault="00B04C97" w:rsidP="00B04C9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564" w:type="dxa"/>
            <w:shd w:val="clear" w:color="auto" w:fill="E7E6E6" w:themeFill="background2"/>
          </w:tcPr>
          <w:p w14:paraId="1AD45C57" w14:textId="688BB16D" w:rsidR="00B04C97" w:rsidRDefault="00BC3719" w:rsidP="00B04C97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جامعه شناسی سازمانی</w:t>
            </w:r>
          </w:p>
        </w:tc>
      </w:tr>
      <w:tr w:rsidR="00B04C97" w14:paraId="4B2A4609" w14:textId="77777777" w:rsidTr="00B04C97">
        <w:trPr>
          <w:trHeight w:val="349"/>
          <w:jc w:val="center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0C93929E" w14:textId="77777777" w:rsidR="00B04C97" w:rsidRPr="00890FF4" w:rsidRDefault="00B04C97" w:rsidP="00B04C97">
            <w:pPr>
              <w:bidi/>
              <w:rPr>
                <w:rFonts w:cs="B Zar"/>
              </w:rPr>
            </w:pPr>
          </w:p>
        </w:tc>
        <w:tc>
          <w:tcPr>
            <w:tcW w:w="214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146C78E4" w14:textId="57F4C111" w:rsidR="00B04C97" w:rsidRPr="00B04C97" w:rsidRDefault="00B04C97" w:rsidP="00B04C97">
            <w:pPr>
              <w:bidi/>
              <w:rPr>
                <w:rFonts w:cs="B Zar"/>
                <w:color w:val="FF0000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تحقیق در عملیات 1</w:t>
            </w:r>
          </w:p>
        </w:tc>
        <w:tc>
          <w:tcPr>
            <w:tcW w:w="1437" w:type="dxa"/>
            <w:shd w:val="clear" w:color="auto" w:fill="E7E6E6" w:themeFill="background2"/>
          </w:tcPr>
          <w:p w14:paraId="20666CDD" w14:textId="639F91C6" w:rsidR="00B04C97" w:rsidRPr="00B04C97" w:rsidRDefault="00B04C97" w:rsidP="00B04C97">
            <w:pPr>
              <w:bidi/>
              <w:jc w:val="center"/>
              <w:rPr>
                <w:rFonts w:cs="B Zar"/>
                <w:color w:val="FF0000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اصلی </w:t>
            </w:r>
          </w:p>
        </w:tc>
        <w:tc>
          <w:tcPr>
            <w:tcW w:w="1357" w:type="dxa"/>
            <w:shd w:val="clear" w:color="auto" w:fill="E7E6E6" w:themeFill="background2"/>
          </w:tcPr>
          <w:p w14:paraId="146B304E" w14:textId="77777777" w:rsidR="00B04C97" w:rsidRPr="00B04C97" w:rsidRDefault="00B04C97" w:rsidP="00B04C97">
            <w:pPr>
              <w:bidi/>
              <w:jc w:val="center"/>
              <w:rPr>
                <w:rFonts w:cs="B Zar"/>
                <w:color w:val="FF000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E7E6E6" w:themeFill="background2"/>
          </w:tcPr>
          <w:p w14:paraId="6F28E7E4" w14:textId="7BA848A5" w:rsidR="00B04C97" w:rsidRPr="00B04C97" w:rsidRDefault="00B04C97" w:rsidP="00B04C97">
            <w:pPr>
              <w:bidi/>
              <w:jc w:val="center"/>
              <w:rPr>
                <w:rFonts w:cs="B Zar"/>
                <w:color w:val="FF0000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564" w:type="dxa"/>
            <w:shd w:val="clear" w:color="auto" w:fill="E7E6E6" w:themeFill="background2"/>
          </w:tcPr>
          <w:p w14:paraId="0F550194" w14:textId="01F7DB7B" w:rsidR="00B04C97" w:rsidRPr="00B04C97" w:rsidRDefault="00B04C97" w:rsidP="00B04C97">
            <w:pPr>
              <w:bidi/>
              <w:rPr>
                <w:rFonts w:cs="B Zar"/>
                <w:color w:val="FF0000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تحقیق در عملیات 2</w:t>
            </w:r>
          </w:p>
        </w:tc>
      </w:tr>
      <w:tr w:rsidR="00B04C97" w14:paraId="0A58CA92" w14:textId="77777777" w:rsidTr="00B04C97">
        <w:trPr>
          <w:trHeight w:val="337"/>
          <w:jc w:val="center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18FAAA92" w14:textId="77777777" w:rsidR="00B04C97" w:rsidRPr="00890FF4" w:rsidRDefault="00B04C97" w:rsidP="00B04C97">
            <w:pPr>
              <w:bidi/>
              <w:rPr>
                <w:rFonts w:cs="B Zar"/>
              </w:rPr>
            </w:pPr>
          </w:p>
        </w:tc>
        <w:tc>
          <w:tcPr>
            <w:tcW w:w="214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36E7442" w14:textId="53B30BDE" w:rsidR="00B04C97" w:rsidRPr="008457A9" w:rsidRDefault="00B04C97" w:rsidP="00B04C97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آمار و احتمالات و کاربرد در مدیریت 2</w:t>
            </w:r>
          </w:p>
        </w:tc>
        <w:tc>
          <w:tcPr>
            <w:tcW w:w="1437" w:type="dxa"/>
            <w:shd w:val="clear" w:color="auto" w:fill="E7E6E6" w:themeFill="background2"/>
          </w:tcPr>
          <w:p w14:paraId="1F6F0449" w14:textId="16DB1506" w:rsidR="00B04C97" w:rsidRPr="008457A9" w:rsidRDefault="00B04C97" w:rsidP="00B04C97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پایه </w:t>
            </w:r>
          </w:p>
        </w:tc>
        <w:tc>
          <w:tcPr>
            <w:tcW w:w="1357" w:type="dxa"/>
            <w:shd w:val="clear" w:color="auto" w:fill="E7E6E6" w:themeFill="background2"/>
          </w:tcPr>
          <w:p w14:paraId="0104251D" w14:textId="77777777" w:rsidR="00B04C97" w:rsidRPr="008457A9" w:rsidRDefault="00B04C97" w:rsidP="00B04C97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E7E6E6" w:themeFill="background2"/>
          </w:tcPr>
          <w:p w14:paraId="17106CAE" w14:textId="6DC244B1" w:rsidR="00B04C97" w:rsidRPr="008457A9" w:rsidRDefault="00B04C97" w:rsidP="00B04C97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564" w:type="dxa"/>
            <w:shd w:val="clear" w:color="auto" w:fill="E7E6E6" w:themeFill="background2"/>
          </w:tcPr>
          <w:p w14:paraId="6C2609F4" w14:textId="50D23F5F" w:rsidR="00B04C97" w:rsidRPr="008457A9" w:rsidRDefault="00B04C97" w:rsidP="00B04C97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روش تحقیق در مدیریت </w:t>
            </w:r>
          </w:p>
        </w:tc>
      </w:tr>
      <w:tr w:rsidR="00B04C97" w14:paraId="37EE9B87" w14:textId="77777777" w:rsidTr="00B04C97">
        <w:trPr>
          <w:trHeight w:val="377"/>
          <w:jc w:val="center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7C6BA7A1" w14:textId="77777777" w:rsidR="00B04C97" w:rsidRPr="00890FF4" w:rsidRDefault="00B04C97" w:rsidP="00B04C97">
            <w:pPr>
              <w:bidi/>
              <w:rPr>
                <w:rFonts w:cs="B Zar"/>
              </w:rPr>
            </w:pPr>
          </w:p>
        </w:tc>
        <w:tc>
          <w:tcPr>
            <w:tcW w:w="214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7ACBC551" w14:textId="77777777" w:rsidR="00B04C97" w:rsidRDefault="00B04C97" w:rsidP="00B04C97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مدیریت در اسلام</w:t>
            </w:r>
          </w:p>
          <w:p w14:paraId="765D9F6C" w14:textId="77777777" w:rsidR="00B04C97" w:rsidRDefault="00B04C97" w:rsidP="00B04C97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تحقیق در عملیات 1</w:t>
            </w:r>
          </w:p>
          <w:p w14:paraId="490AC373" w14:textId="00B9DAC3" w:rsidR="00B04C97" w:rsidRPr="008457A9" w:rsidRDefault="00B04C97" w:rsidP="00B04C97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امار و احتمالات و کاربرد در مدیریت 2</w:t>
            </w:r>
          </w:p>
        </w:tc>
        <w:tc>
          <w:tcPr>
            <w:tcW w:w="1437" w:type="dxa"/>
            <w:shd w:val="clear" w:color="auto" w:fill="E7E6E6" w:themeFill="background2"/>
          </w:tcPr>
          <w:p w14:paraId="3CF8E546" w14:textId="750A2D4C" w:rsidR="00B04C97" w:rsidRPr="008457A9" w:rsidRDefault="00B04C97" w:rsidP="00B04C9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اصلی </w:t>
            </w:r>
          </w:p>
        </w:tc>
        <w:tc>
          <w:tcPr>
            <w:tcW w:w="1357" w:type="dxa"/>
            <w:shd w:val="clear" w:color="auto" w:fill="E7E6E6" w:themeFill="background2"/>
          </w:tcPr>
          <w:p w14:paraId="338087BF" w14:textId="77777777" w:rsidR="00B04C97" w:rsidRPr="008457A9" w:rsidRDefault="00B04C97" w:rsidP="00B04C97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E7E6E6" w:themeFill="background2"/>
          </w:tcPr>
          <w:p w14:paraId="64E471A4" w14:textId="2278C13C" w:rsidR="00B04C97" w:rsidRPr="008457A9" w:rsidRDefault="00B04C97" w:rsidP="00B04C9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564" w:type="dxa"/>
            <w:shd w:val="clear" w:color="auto" w:fill="E7E6E6" w:themeFill="background2"/>
          </w:tcPr>
          <w:p w14:paraId="2AE896D1" w14:textId="0D99ED25" w:rsidR="00B04C97" w:rsidRPr="008457A9" w:rsidRDefault="00B04C97" w:rsidP="00B04C97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 xml:space="preserve">مدیریت عملیات زنجیره تامین </w:t>
            </w:r>
          </w:p>
        </w:tc>
      </w:tr>
      <w:tr w:rsidR="00B04C97" w14:paraId="49E8A5DF" w14:textId="77777777" w:rsidTr="00B04C97">
        <w:trPr>
          <w:trHeight w:val="349"/>
          <w:jc w:val="center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679CC858" w14:textId="77777777" w:rsidR="00B04C97" w:rsidRPr="00890FF4" w:rsidRDefault="00B04C97" w:rsidP="00B04C97">
            <w:pPr>
              <w:bidi/>
              <w:rPr>
                <w:rFonts w:cs="B Zar"/>
              </w:rPr>
            </w:pPr>
          </w:p>
        </w:tc>
        <w:tc>
          <w:tcPr>
            <w:tcW w:w="214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04BED687" w14:textId="31EA416E" w:rsidR="00B04C97" w:rsidRPr="008457A9" w:rsidRDefault="00B04C97" w:rsidP="00B04C97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E7E6E6" w:themeFill="background2"/>
          </w:tcPr>
          <w:p w14:paraId="2838A481" w14:textId="25923EF5" w:rsidR="00B04C97" w:rsidRPr="008457A9" w:rsidRDefault="00B04C97" w:rsidP="00B04C97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357" w:type="dxa"/>
            <w:shd w:val="clear" w:color="auto" w:fill="E7E6E6" w:themeFill="background2"/>
          </w:tcPr>
          <w:p w14:paraId="200BA9D4" w14:textId="77777777" w:rsidR="00B04C97" w:rsidRPr="008457A9" w:rsidRDefault="00B04C97" w:rsidP="00B04C9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71" w:type="dxa"/>
            <w:shd w:val="clear" w:color="auto" w:fill="E7E6E6" w:themeFill="background2"/>
          </w:tcPr>
          <w:p w14:paraId="7A7EEFFF" w14:textId="7CAD091C" w:rsidR="00B04C97" w:rsidRPr="008457A9" w:rsidRDefault="00B04C97" w:rsidP="00B04C9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564" w:type="dxa"/>
            <w:shd w:val="clear" w:color="auto" w:fill="E7E6E6" w:themeFill="background2"/>
          </w:tcPr>
          <w:p w14:paraId="72C9FC80" w14:textId="6092D973" w:rsidR="00B04C97" w:rsidRPr="008457A9" w:rsidRDefault="00B04C97" w:rsidP="00B04C97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اندیشه اسلامی 2</w:t>
            </w:r>
          </w:p>
        </w:tc>
      </w:tr>
      <w:tr w:rsidR="00B04C97" w14:paraId="5A9E656C" w14:textId="77777777" w:rsidTr="00B04C97">
        <w:trPr>
          <w:trHeight w:val="377"/>
          <w:jc w:val="center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022F5F5E" w14:textId="77777777" w:rsidR="00B04C97" w:rsidRPr="00890FF4" w:rsidRDefault="00B04C97" w:rsidP="00B04C97">
            <w:pPr>
              <w:bidi/>
              <w:rPr>
                <w:rFonts w:cs="B Zar"/>
              </w:rPr>
            </w:pPr>
          </w:p>
        </w:tc>
        <w:tc>
          <w:tcPr>
            <w:tcW w:w="214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E6A3971" w14:textId="77777777" w:rsidR="00B04C97" w:rsidRPr="00890FF4" w:rsidRDefault="00B04C97" w:rsidP="00B04C97">
            <w:pPr>
              <w:bidi/>
              <w:rPr>
                <w:rFonts w:cs="B Zar"/>
              </w:rPr>
            </w:pPr>
          </w:p>
        </w:tc>
        <w:tc>
          <w:tcPr>
            <w:tcW w:w="1437" w:type="dxa"/>
            <w:shd w:val="clear" w:color="auto" w:fill="E7E6E6" w:themeFill="background2"/>
          </w:tcPr>
          <w:p w14:paraId="7C2A88E7" w14:textId="77777777" w:rsidR="00B04C97" w:rsidRPr="00890FF4" w:rsidRDefault="00B04C97" w:rsidP="00B04C97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1357" w:type="dxa"/>
            <w:shd w:val="clear" w:color="auto" w:fill="E7E6E6" w:themeFill="background2"/>
          </w:tcPr>
          <w:p w14:paraId="06D30992" w14:textId="0B40D276" w:rsidR="00B04C97" w:rsidRPr="00890FF4" w:rsidRDefault="00B04C97" w:rsidP="00B04C97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1171" w:type="dxa"/>
            <w:shd w:val="clear" w:color="auto" w:fill="E7E6E6" w:themeFill="background2"/>
          </w:tcPr>
          <w:p w14:paraId="6922DF0F" w14:textId="0430364B" w:rsidR="00B04C97" w:rsidRPr="00890FF4" w:rsidRDefault="007D6662" w:rsidP="00B04C97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17</w:t>
            </w:r>
          </w:p>
        </w:tc>
        <w:tc>
          <w:tcPr>
            <w:tcW w:w="3564" w:type="dxa"/>
            <w:shd w:val="clear" w:color="auto" w:fill="E7E6E6" w:themeFill="background2"/>
          </w:tcPr>
          <w:p w14:paraId="79D4250D" w14:textId="77777777" w:rsidR="00B04C97" w:rsidRPr="00890FF4" w:rsidRDefault="00B04C97" w:rsidP="00B04C97">
            <w:pPr>
              <w:bidi/>
              <w:rPr>
                <w:rFonts w:cs="B Zar"/>
              </w:rPr>
            </w:pPr>
            <w:r w:rsidRPr="00890FF4">
              <w:rPr>
                <w:rFonts w:cs="B Zar" w:hint="cs"/>
                <w:rtl/>
              </w:rPr>
              <w:t>تعداد واحد</w:t>
            </w:r>
          </w:p>
        </w:tc>
      </w:tr>
      <w:tr w:rsidR="00B04C97" w14:paraId="3A374C00" w14:textId="77777777" w:rsidTr="00B04C97">
        <w:trPr>
          <w:trHeight w:val="377"/>
          <w:jc w:val="center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62A1B761" w14:textId="77777777" w:rsidR="00B04C97" w:rsidRPr="00890FF4" w:rsidRDefault="00B04C97" w:rsidP="00B04C97">
            <w:pPr>
              <w:bidi/>
              <w:rPr>
                <w:rFonts w:cs="B Zar"/>
              </w:rPr>
            </w:pPr>
          </w:p>
        </w:tc>
        <w:tc>
          <w:tcPr>
            <w:tcW w:w="214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7104E1BF" w14:textId="77777777" w:rsidR="00B04C97" w:rsidRPr="00890FF4" w:rsidRDefault="00B04C97" w:rsidP="00B04C97">
            <w:pPr>
              <w:bidi/>
              <w:rPr>
                <w:rFonts w:cs="B Zar"/>
              </w:rPr>
            </w:pPr>
          </w:p>
        </w:tc>
        <w:tc>
          <w:tcPr>
            <w:tcW w:w="1437" w:type="dxa"/>
            <w:shd w:val="clear" w:color="auto" w:fill="E7E6E6" w:themeFill="background2"/>
          </w:tcPr>
          <w:p w14:paraId="63555099" w14:textId="77777777" w:rsidR="00B04C97" w:rsidRPr="00890FF4" w:rsidRDefault="00B04C97" w:rsidP="00B04C97">
            <w:pPr>
              <w:bidi/>
              <w:rPr>
                <w:rFonts w:cs="B Zar"/>
              </w:rPr>
            </w:pPr>
          </w:p>
        </w:tc>
        <w:tc>
          <w:tcPr>
            <w:tcW w:w="2528" w:type="dxa"/>
            <w:gridSpan w:val="2"/>
            <w:shd w:val="clear" w:color="auto" w:fill="E7E6E6" w:themeFill="background2"/>
          </w:tcPr>
          <w:p w14:paraId="5B01F34B" w14:textId="57D05652" w:rsidR="00B04C97" w:rsidRPr="00890FF4" w:rsidRDefault="007D6662" w:rsidP="00B04C97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17</w:t>
            </w:r>
          </w:p>
        </w:tc>
        <w:tc>
          <w:tcPr>
            <w:tcW w:w="3564" w:type="dxa"/>
            <w:shd w:val="clear" w:color="auto" w:fill="E7E6E6" w:themeFill="background2"/>
          </w:tcPr>
          <w:p w14:paraId="74DF6BCB" w14:textId="77777777" w:rsidR="00B04C97" w:rsidRPr="00890FF4" w:rsidRDefault="00B04C97" w:rsidP="00B04C97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تعداد کل </w:t>
            </w:r>
          </w:p>
        </w:tc>
      </w:tr>
    </w:tbl>
    <w:p w14:paraId="6FDFFB51" w14:textId="77777777" w:rsidR="00A175BC" w:rsidRDefault="00A175BC" w:rsidP="00A175BC">
      <w:pPr>
        <w:bidi/>
        <w:rPr>
          <w:rFonts w:cs="B Titr"/>
          <w:rtl/>
          <w:lang w:bidi="fa-IR"/>
        </w:rPr>
      </w:pPr>
    </w:p>
    <w:tbl>
      <w:tblPr>
        <w:tblStyle w:val="TableGrid"/>
        <w:tblW w:w="11641" w:type="dxa"/>
        <w:jc w:val="center"/>
        <w:tblLook w:val="04A0" w:firstRow="1" w:lastRow="0" w:firstColumn="1" w:lastColumn="0" w:noHBand="0" w:noVBand="1"/>
      </w:tblPr>
      <w:tblGrid>
        <w:gridCol w:w="1271"/>
        <w:gridCol w:w="2159"/>
        <w:gridCol w:w="1712"/>
        <w:gridCol w:w="1714"/>
        <w:gridCol w:w="1714"/>
        <w:gridCol w:w="3071"/>
      </w:tblGrid>
      <w:tr w:rsidR="00FD1A40" w14:paraId="0F8E51E3" w14:textId="77777777" w:rsidTr="00B04C97">
        <w:trPr>
          <w:jc w:val="center"/>
        </w:trPr>
        <w:tc>
          <w:tcPr>
            <w:tcW w:w="1164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7346187" w14:textId="77777777" w:rsidR="00FD1A40" w:rsidRDefault="00FD1A40" w:rsidP="002E5FB8">
            <w:pPr>
              <w:jc w:val="center"/>
            </w:pPr>
            <w:r w:rsidRPr="00890FF4">
              <w:rPr>
                <w:rFonts w:cs="B Titr" w:hint="cs"/>
                <w:rtl/>
                <w:lang w:bidi="fa-IR"/>
              </w:rPr>
              <w:t xml:space="preserve">نیمسال </w:t>
            </w:r>
            <w:r>
              <w:rPr>
                <w:rFonts w:cs="B Titr" w:hint="cs"/>
                <w:rtl/>
                <w:lang w:bidi="fa-IR"/>
              </w:rPr>
              <w:t xml:space="preserve">ششم </w:t>
            </w:r>
          </w:p>
        </w:tc>
      </w:tr>
      <w:tr w:rsidR="00FD1A40" w:rsidRPr="004F62DC" w14:paraId="75AAA776" w14:textId="77777777" w:rsidTr="00C93F4D">
        <w:trPr>
          <w:jc w:val="center"/>
        </w:trPr>
        <w:tc>
          <w:tcPr>
            <w:tcW w:w="1271" w:type="dxa"/>
            <w:vMerge w:val="restart"/>
            <w:shd w:val="clear" w:color="auto" w:fill="DEEAF6" w:themeFill="accent1" w:themeFillTint="33"/>
          </w:tcPr>
          <w:p w14:paraId="61E81CC6" w14:textId="77777777" w:rsidR="00FD1A40" w:rsidRPr="004F62DC" w:rsidRDefault="00FD1A40" w:rsidP="002E5FB8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  <w:lang w:bidi="fa-IR"/>
              </w:rPr>
              <w:t>کد درس</w:t>
            </w:r>
          </w:p>
        </w:tc>
        <w:tc>
          <w:tcPr>
            <w:tcW w:w="2159" w:type="dxa"/>
            <w:vMerge w:val="restart"/>
            <w:shd w:val="clear" w:color="auto" w:fill="DEEAF6" w:themeFill="accent1" w:themeFillTint="33"/>
          </w:tcPr>
          <w:p w14:paraId="20A4B152" w14:textId="77777777" w:rsidR="00FD1A40" w:rsidRPr="004F62DC" w:rsidRDefault="00FD1A40" w:rsidP="002E5FB8">
            <w:pPr>
              <w:bidi/>
              <w:rPr>
                <w:rFonts w:cs="B Zar"/>
              </w:rPr>
            </w:pPr>
            <w:r w:rsidRPr="004F62DC">
              <w:rPr>
                <w:rFonts w:cs="B Zar" w:hint="cs"/>
                <w:rtl/>
              </w:rPr>
              <w:t>پیشنیاز</w:t>
            </w:r>
          </w:p>
        </w:tc>
        <w:tc>
          <w:tcPr>
            <w:tcW w:w="1712" w:type="dxa"/>
            <w:vMerge w:val="restart"/>
            <w:shd w:val="clear" w:color="auto" w:fill="DEEAF6" w:themeFill="accent1" w:themeFillTint="33"/>
          </w:tcPr>
          <w:p w14:paraId="69336503" w14:textId="77777777" w:rsidR="00FD1A40" w:rsidRPr="004F62DC" w:rsidRDefault="00FD1A40" w:rsidP="002E5FB8">
            <w:pPr>
              <w:bidi/>
              <w:rPr>
                <w:rFonts w:cs="B Zar"/>
              </w:rPr>
            </w:pPr>
            <w:r w:rsidRPr="004F62DC">
              <w:rPr>
                <w:rFonts w:cs="B Zar" w:hint="cs"/>
                <w:rtl/>
              </w:rPr>
              <w:t xml:space="preserve">نوع درس </w:t>
            </w:r>
          </w:p>
        </w:tc>
        <w:tc>
          <w:tcPr>
            <w:tcW w:w="3428" w:type="dxa"/>
            <w:gridSpan w:val="2"/>
            <w:shd w:val="clear" w:color="auto" w:fill="DEEAF6" w:themeFill="accent1" w:themeFillTint="33"/>
          </w:tcPr>
          <w:p w14:paraId="73B71634" w14:textId="77777777" w:rsidR="00FD1A40" w:rsidRPr="004F62DC" w:rsidRDefault="00FD1A40" w:rsidP="002E5FB8">
            <w:pPr>
              <w:bidi/>
              <w:rPr>
                <w:rFonts w:cs="B Zar"/>
              </w:rPr>
            </w:pPr>
            <w:r w:rsidRPr="004F62DC">
              <w:rPr>
                <w:rFonts w:cs="B Zar" w:hint="cs"/>
                <w:rtl/>
              </w:rPr>
              <w:t xml:space="preserve">تعداد واحد </w:t>
            </w:r>
          </w:p>
        </w:tc>
        <w:tc>
          <w:tcPr>
            <w:tcW w:w="3071" w:type="dxa"/>
            <w:vMerge w:val="restart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1DBBB3B" w14:textId="77777777" w:rsidR="00FD1A40" w:rsidRPr="004F62DC" w:rsidRDefault="00FD1A40" w:rsidP="002E5FB8">
            <w:pPr>
              <w:bidi/>
              <w:rPr>
                <w:rFonts w:cs="B Zar"/>
              </w:rPr>
            </w:pPr>
            <w:r w:rsidRPr="004F62DC">
              <w:rPr>
                <w:rFonts w:cs="B Zar" w:hint="cs"/>
                <w:rtl/>
              </w:rPr>
              <w:t>عنوان درس</w:t>
            </w:r>
          </w:p>
        </w:tc>
      </w:tr>
      <w:tr w:rsidR="00FD1A40" w:rsidRPr="004F62DC" w14:paraId="3EB0ABCD" w14:textId="77777777" w:rsidTr="00C93F4D">
        <w:trPr>
          <w:jc w:val="center"/>
        </w:trPr>
        <w:tc>
          <w:tcPr>
            <w:tcW w:w="1271" w:type="dxa"/>
            <w:vMerge/>
            <w:shd w:val="clear" w:color="auto" w:fill="DEEAF6" w:themeFill="accent1" w:themeFillTint="33"/>
          </w:tcPr>
          <w:p w14:paraId="2EE762B0" w14:textId="77777777" w:rsidR="00FD1A40" w:rsidRPr="004F62DC" w:rsidRDefault="00FD1A40" w:rsidP="002E5FB8">
            <w:pPr>
              <w:bidi/>
              <w:rPr>
                <w:rFonts w:cs="B Zar"/>
              </w:rPr>
            </w:pPr>
          </w:p>
        </w:tc>
        <w:tc>
          <w:tcPr>
            <w:tcW w:w="2159" w:type="dxa"/>
            <w:vMerge/>
            <w:shd w:val="clear" w:color="auto" w:fill="DEEAF6" w:themeFill="accent1" w:themeFillTint="33"/>
          </w:tcPr>
          <w:p w14:paraId="7DC1C77C" w14:textId="77777777" w:rsidR="00FD1A40" w:rsidRPr="004F62DC" w:rsidRDefault="00FD1A40" w:rsidP="002E5FB8">
            <w:pPr>
              <w:bidi/>
              <w:rPr>
                <w:rFonts w:cs="B Zar"/>
              </w:rPr>
            </w:pPr>
          </w:p>
        </w:tc>
        <w:tc>
          <w:tcPr>
            <w:tcW w:w="1712" w:type="dxa"/>
            <w:vMerge/>
            <w:shd w:val="clear" w:color="auto" w:fill="DEEAF6" w:themeFill="accent1" w:themeFillTint="33"/>
          </w:tcPr>
          <w:p w14:paraId="0E0EE02D" w14:textId="77777777" w:rsidR="00FD1A40" w:rsidRPr="004F62DC" w:rsidRDefault="00FD1A40" w:rsidP="002E5FB8">
            <w:pPr>
              <w:bidi/>
              <w:rPr>
                <w:rFonts w:cs="B Zar"/>
              </w:rPr>
            </w:pPr>
          </w:p>
        </w:tc>
        <w:tc>
          <w:tcPr>
            <w:tcW w:w="1714" w:type="dxa"/>
            <w:shd w:val="clear" w:color="auto" w:fill="DEEAF6" w:themeFill="accent1" w:themeFillTint="33"/>
          </w:tcPr>
          <w:p w14:paraId="6BBAE933" w14:textId="77777777" w:rsidR="00FD1A40" w:rsidRPr="004F62DC" w:rsidRDefault="00FD1A40" w:rsidP="002E5FB8">
            <w:pPr>
              <w:bidi/>
              <w:rPr>
                <w:rFonts w:cs="B Zar"/>
              </w:rPr>
            </w:pPr>
            <w:r w:rsidRPr="004F62DC">
              <w:rPr>
                <w:rFonts w:cs="B Zar" w:hint="cs"/>
                <w:rtl/>
              </w:rPr>
              <w:t xml:space="preserve">عملی </w:t>
            </w:r>
          </w:p>
        </w:tc>
        <w:tc>
          <w:tcPr>
            <w:tcW w:w="1714" w:type="dxa"/>
            <w:shd w:val="clear" w:color="auto" w:fill="DEEAF6" w:themeFill="accent1" w:themeFillTint="33"/>
          </w:tcPr>
          <w:p w14:paraId="7C9134F9" w14:textId="77777777" w:rsidR="00FD1A40" w:rsidRPr="004F62DC" w:rsidRDefault="00FD1A40" w:rsidP="002E5FB8">
            <w:pPr>
              <w:bidi/>
              <w:rPr>
                <w:rFonts w:cs="B Zar"/>
              </w:rPr>
            </w:pPr>
            <w:r w:rsidRPr="004F62DC">
              <w:rPr>
                <w:rFonts w:cs="B Zar" w:hint="cs"/>
                <w:rtl/>
              </w:rPr>
              <w:t xml:space="preserve">نظری </w:t>
            </w:r>
          </w:p>
        </w:tc>
        <w:tc>
          <w:tcPr>
            <w:tcW w:w="3071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9AA2094" w14:textId="77777777" w:rsidR="00FD1A40" w:rsidRPr="004F62DC" w:rsidRDefault="00FD1A40" w:rsidP="002E5FB8">
            <w:pPr>
              <w:bidi/>
              <w:rPr>
                <w:rFonts w:cs="B Zar"/>
              </w:rPr>
            </w:pPr>
          </w:p>
        </w:tc>
      </w:tr>
      <w:tr w:rsidR="006E665F" w:rsidRPr="00A175BC" w14:paraId="0E1495D1" w14:textId="77777777" w:rsidTr="00C93F4D">
        <w:trPr>
          <w:jc w:val="center"/>
        </w:trPr>
        <w:tc>
          <w:tcPr>
            <w:tcW w:w="1271" w:type="dxa"/>
            <w:shd w:val="clear" w:color="auto" w:fill="DEEAF6" w:themeFill="accent1" w:themeFillTint="33"/>
          </w:tcPr>
          <w:p w14:paraId="1ABBAFBE" w14:textId="77777777" w:rsidR="006E665F" w:rsidRPr="00CE684C" w:rsidRDefault="006E665F" w:rsidP="006E665F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DEEAF6" w:themeFill="accent1" w:themeFillTint="33"/>
          </w:tcPr>
          <w:p w14:paraId="4FF06644" w14:textId="77777777" w:rsidR="006E665F" w:rsidRDefault="006E665F" w:rsidP="006E665F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اصول و مبانی مدیریت در اسلام </w:t>
            </w:r>
          </w:p>
          <w:p w14:paraId="2D51BE74" w14:textId="2B580EE9" w:rsidR="006E665F" w:rsidRPr="00CE684C" w:rsidRDefault="006E665F" w:rsidP="006E665F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اقتصاد خرد</w:t>
            </w:r>
          </w:p>
        </w:tc>
        <w:tc>
          <w:tcPr>
            <w:tcW w:w="1712" w:type="dxa"/>
            <w:shd w:val="clear" w:color="auto" w:fill="DEEAF6" w:themeFill="accent1" w:themeFillTint="33"/>
          </w:tcPr>
          <w:p w14:paraId="340424FC" w14:textId="77777777" w:rsidR="006E665F" w:rsidRPr="00CE684C" w:rsidRDefault="006E665F" w:rsidP="006E665F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اصلی </w:t>
            </w:r>
          </w:p>
        </w:tc>
        <w:tc>
          <w:tcPr>
            <w:tcW w:w="1714" w:type="dxa"/>
            <w:shd w:val="clear" w:color="auto" w:fill="DEEAF6" w:themeFill="accent1" w:themeFillTint="33"/>
          </w:tcPr>
          <w:p w14:paraId="1E0B9DE8" w14:textId="77777777" w:rsidR="006E665F" w:rsidRPr="00CE684C" w:rsidRDefault="006E665F" w:rsidP="006E665F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DEEAF6" w:themeFill="accent1" w:themeFillTint="33"/>
          </w:tcPr>
          <w:p w14:paraId="3EB59643" w14:textId="77777777" w:rsidR="006E665F" w:rsidRPr="00CE684C" w:rsidRDefault="006E665F" w:rsidP="006E665F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7525F08" w14:textId="77777777" w:rsidR="006E665F" w:rsidRPr="00A175BC" w:rsidRDefault="006E665F" w:rsidP="006E665F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اصول بازاریابی و مدیریت بازار </w:t>
            </w:r>
          </w:p>
        </w:tc>
      </w:tr>
      <w:tr w:rsidR="00BC3719" w:rsidRPr="00A175BC" w14:paraId="15F8295D" w14:textId="77777777" w:rsidTr="00C93F4D">
        <w:trPr>
          <w:jc w:val="center"/>
        </w:trPr>
        <w:tc>
          <w:tcPr>
            <w:tcW w:w="1271" w:type="dxa"/>
            <w:shd w:val="clear" w:color="auto" w:fill="DEEAF6" w:themeFill="accent1" w:themeFillTint="33"/>
          </w:tcPr>
          <w:p w14:paraId="339965B0" w14:textId="77777777" w:rsidR="00BC3719" w:rsidRPr="00CE684C" w:rsidRDefault="00BC3719" w:rsidP="00BC3719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DEEAF6" w:themeFill="accent1" w:themeFillTint="33"/>
          </w:tcPr>
          <w:p w14:paraId="486A1CFC" w14:textId="77777777" w:rsidR="00BC3719" w:rsidRDefault="00BC3719" w:rsidP="00BC3719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مبانی فناوری اطلاعات</w:t>
            </w:r>
          </w:p>
          <w:p w14:paraId="29E6CF9B" w14:textId="77777777" w:rsidR="00BC3719" w:rsidRDefault="00BC3719" w:rsidP="00BC3719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اصول بازاریابی و مدیریت بازار </w:t>
            </w:r>
          </w:p>
          <w:p w14:paraId="1EDED833" w14:textId="16B741E8" w:rsidR="00BC3719" w:rsidRPr="006E665F" w:rsidRDefault="00BC3719" w:rsidP="00BC3719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مدیریت عملیات و زنجیره تامین </w:t>
            </w:r>
          </w:p>
        </w:tc>
        <w:tc>
          <w:tcPr>
            <w:tcW w:w="1712" w:type="dxa"/>
            <w:shd w:val="clear" w:color="auto" w:fill="DEEAF6" w:themeFill="accent1" w:themeFillTint="33"/>
          </w:tcPr>
          <w:p w14:paraId="6618D46C" w14:textId="0F681788" w:rsidR="00BC3719" w:rsidRPr="006E665F" w:rsidRDefault="00BC3719" w:rsidP="00BC3719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1714" w:type="dxa"/>
            <w:shd w:val="clear" w:color="auto" w:fill="DEEAF6" w:themeFill="accent1" w:themeFillTint="33"/>
          </w:tcPr>
          <w:p w14:paraId="619A2067" w14:textId="77777777" w:rsidR="00BC3719" w:rsidRPr="006E665F" w:rsidRDefault="00BC3719" w:rsidP="00BC3719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DEEAF6" w:themeFill="accent1" w:themeFillTint="33"/>
          </w:tcPr>
          <w:p w14:paraId="70DA0235" w14:textId="275B835D" w:rsidR="00BC3719" w:rsidRPr="006E665F" w:rsidRDefault="00BC3719" w:rsidP="00BC371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76938F94" w14:textId="7CCB6125" w:rsidR="00BC3719" w:rsidRPr="006E665F" w:rsidRDefault="00BC3719" w:rsidP="00BC3719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کسب و کار الکترونیکی </w:t>
            </w:r>
          </w:p>
        </w:tc>
      </w:tr>
      <w:tr w:rsidR="006E665F" w:rsidRPr="00A175BC" w14:paraId="13BDF00D" w14:textId="77777777" w:rsidTr="00C93F4D">
        <w:trPr>
          <w:jc w:val="center"/>
        </w:trPr>
        <w:tc>
          <w:tcPr>
            <w:tcW w:w="1271" w:type="dxa"/>
            <w:shd w:val="clear" w:color="auto" w:fill="DEEAF6" w:themeFill="accent1" w:themeFillTint="33"/>
          </w:tcPr>
          <w:p w14:paraId="46C43995" w14:textId="77777777" w:rsidR="006E665F" w:rsidRPr="00CE684C" w:rsidRDefault="006E665F" w:rsidP="006E665F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DEEAF6" w:themeFill="accent1" w:themeFillTint="33"/>
          </w:tcPr>
          <w:p w14:paraId="328C1C60" w14:textId="77777777" w:rsidR="006E665F" w:rsidRDefault="00BC3719" w:rsidP="006E665F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روانشناسی سازمانی </w:t>
            </w:r>
          </w:p>
          <w:p w14:paraId="70E1EDFB" w14:textId="4E3D860F" w:rsidR="00BC3719" w:rsidRPr="00CE684C" w:rsidRDefault="00BC3719" w:rsidP="00BC3719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جامعه شناسی سازمانی</w:t>
            </w:r>
          </w:p>
        </w:tc>
        <w:tc>
          <w:tcPr>
            <w:tcW w:w="1712" w:type="dxa"/>
            <w:shd w:val="clear" w:color="auto" w:fill="DEEAF6" w:themeFill="accent1" w:themeFillTint="33"/>
          </w:tcPr>
          <w:p w14:paraId="2673A2C2" w14:textId="1BA174E1" w:rsidR="006E665F" w:rsidRPr="00CE684C" w:rsidRDefault="00BC3719" w:rsidP="006E665F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اصلی</w:t>
            </w:r>
            <w:r w:rsidR="006E665F"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14" w:type="dxa"/>
            <w:shd w:val="clear" w:color="auto" w:fill="DEEAF6" w:themeFill="accent1" w:themeFillTint="33"/>
          </w:tcPr>
          <w:p w14:paraId="3D37A798" w14:textId="77777777" w:rsidR="006E665F" w:rsidRPr="00CE684C" w:rsidRDefault="006E665F" w:rsidP="006E665F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DEEAF6" w:themeFill="accent1" w:themeFillTint="33"/>
          </w:tcPr>
          <w:p w14:paraId="1B255820" w14:textId="77777777" w:rsidR="006E665F" w:rsidRPr="00CE684C" w:rsidRDefault="006E665F" w:rsidP="006E665F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2B2784E" w14:textId="5BF0494E" w:rsidR="006E665F" w:rsidRPr="00A175BC" w:rsidRDefault="00BC3719" w:rsidP="006E665F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رفتار</w:t>
            </w:r>
            <w:r w:rsidR="006E665F">
              <w:rPr>
                <w:rFonts w:cs="B Zar" w:hint="cs"/>
                <w:sz w:val="20"/>
                <w:szCs w:val="20"/>
                <w:rtl/>
              </w:rPr>
              <w:t xml:space="preserve"> سازمانی</w:t>
            </w:r>
          </w:p>
        </w:tc>
      </w:tr>
      <w:tr w:rsidR="006E665F" w:rsidRPr="00A175BC" w14:paraId="6D517F38" w14:textId="77777777" w:rsidTr="00C93F4D">
        <w:trPr>
          <w:jc w:val="center"/>
        </w:trPr>
        <w:tc>
          <w:tcPr>
            <w:tcW w:w="1271" w:type="dxa"/>
            <w:shd w:val="clear" w:color="auto" w:fill="DEEAF6" w:themeFill="accent1" w:themeFillTint="33"/>
          </w:tcPr>
          <w:p w14:paraId="5B601F09" w14:textId="44294A38" w:rsidR="006E665F" w:rsidRPr="00CE684C" w:rsidRDefault="006E665F" w:rsidP="006E665F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DEEAF6" w:themeFill="accent1" w:themeFillTint="33"/>
          </w:tcPr>
          <w:p w14:paraId="1193877F" w14:textId="3B14A23E" w:rsidR="006E665F" w:rsidRPr="00C93F4D" w:rsidRDefault="006E665F" w:rsidP="006E665F">
            <w:pPr>
              <w:bidi/>
              <w:rPr>
                <w:rFonts w:cs="B Zar"/>
                <w:sz w:val="20"/>
                <w:szCs w:val="20"/>
              </w:rPr>
            </w:pPr>
            <w:r w:rsidRPr="00C93F4D">
              <w:rPr>
                <w:rFonts w:cs="B Zar" w:hint="cs"/>
                <w:sz w:val="20"/>
                <w:szCs w:val="20"/>
                <w:rtl/>
              </w:rPr>
              <w:t>مدیریت منابع انسانی</w:t>
            </w:r>
          </w:p>
        </w:tc>
        <w:tc>
          <w:tcPr>
            <w:tcW w:w="1712" w:type="dxa"/>
            <w:shd w:val="clear" w:color="auto" w:fill="DEEAF6" w:themeFill="accent1" w:themeFillTint="33"/>
          </w:tcPr>
          <w:p w14:paraId="63C1C3D7" w14:textId="21A10B1A" w:rsidR="006E665F" w:rsidRPr="00C93F4D" w:rsidRDefault="006E665F" w:rsidP="006E665F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C93F4D">
              <w:rPr>
                <w:rFonts w:cs="B Zar" w:hint="cs"/>
                <w:sz w:val="20"/>
                <w:szCs w:val="20"/>
                <w:rtl/>
              </w:rPr>
              <w:t xml:space="preserve">اصلی </w:t>
            </w:r>
          </w:p>
        </w:tc>
        <w:tc>
          <w:tcPr>
            <w:tcW w:w="1714" w:type="dxa"/>
            <w:shd w:val="clear" w:color="auto" w:fill="DEEAF6" w:themeFill="accent1" w:themeFillTint="33"/>
          </w:tcPr>
          <w:p w14:paraId="1B82EB7F" w14:textId="77777777" w:rsidR="006E665F" w:rsidRPr="00C93F4D" w:rsidRDefault="006E665F" w:rsidP="006E665F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DEEAF6" w:themeFill="accent1" w:themeFillTint="33"/>
          </w:tcPr>
          <w:p w14:paraId="08911931" w14:textId="3A33B179" w:rsidR="006E665F" w:rsidRPr="00C93F4D" w:rsidRDefault="006E665F" w:rsidP="006E665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C93F4D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1802D2A" w14:textId="6C2C3E4E" w:rsidR="006E665F" w:rsidRPr="00C93F4D" w:rsidRDefault="006E665F" w:rsidP="006E665F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C93F4D">
              <w:rPr>
                <w:rFonts w:cs="B Zar" w:hint="cs"/>
                <w:sz w:val="20"/>
                <w:szCs w:val="20"/>
                <w:rtl/>
              </w:rPr>
              <w:t>اخلاق حرفه ای در مدیریت با رویکرد اسلامی</w:t>
            </w:r>
          </w:p>
        </w:tc>
      </w:tr>
      <w:tr w:rsidR="006E665F" w:rsidRPr="00CE684C" w14:paraId="7E6DDFF7" w14:textId="77777777" w:rsidTr="00C93F4D">
        <w:trPr>
          <w:jc w:val="center"/>
        </w:trPr>
        <w:tc>
          <w:tcPr>
            <w:tcW w:w="1271" w:type="dxa"/>
            <w:shd w:val="clear" w:color="auto" w:fill="DEEAF6" w:themeFill="accent1" w:themeFillTint="33"/>
          </w:tcPr>
          <w:p w14:paraId="78AEE08A" w14:textId="77777777" w:rsidR="006E665F" w:rsidRPr="00CE684C" w:rsidRDefault="006E665F" w:rsidP="006E665F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DEEAF6" w:themeFill="accent1" w:themeFillTint="33"/>
          </w:tcPr>
          <w:p w14:paraId="4D6E3F24" w14:textId="77777777" w:rsidR="006E665F" w:rsidRPr="00C93F4D" w:rsidRDefault="00C93F4D" w:rsidP="006E665F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93F4D">
              <w:rPr>
                <w:rFonts w:cs="B Zar" w:hint="cs"/>
                <w:sz w:val="18"/>
                <w:szCs w:val="18"/>
                <w:rtl/>
              </w:rPr>
              <w:t xml:space="preserve">اقتصاد کلان </w:t>
            </w:r>
          </w:p>
          <w:p w14:paraId="67E8F95A" w14:textId="68695200" w:rsidR="00C93F4D" w:rsidRPr="00C93F4D" w:rsidRDefault="00C93F4D" w:rsidP="00C93F4D">
            <w:pPr>
              <w:bidi/>
              <w:rPr>
                <w:rFonts w:cs="B Zar"/>
                <w:sz w:val="18"/>
                <w:szCs w:val="18"/>
              </w:rPr>
            </w:pPr>
            <w:r w:rsidRPr="00C93F4D">
              <w:rPr>
                <w:rFonts w:cs="B Zar" w:hint="cs"/>
                <w:sz w:val="18"/>
                <w:szCs w:val="18"/>
                <w:rtl/>
              </w:rPr>
              <w:t xml:space="preserve">حقوق تجارت و قوانین کسب و کار </w:t>
            </w:r>
          </w:p>
        </w:tc>
        <w:tc>
          <w:tcPr>
            <w:tcW w:w="1712" w:type="dxa"/>
            <w:shd w:val="clear" w:color="auto" w:fill="DEEAF6" w:themeFill="accent1" w:themeFillTint="33"/>
          </w:tcPr>
          <w:p w14:paraId="6FB2EF33" w14:textId="77777777" w:rsidR="006E665F" w:rsidRPr="00CE684C" w:rsidRDefault="006E665F" w:rsidP="006E665F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تخصصی </w:t>
            </w:r>
          </w:p>
        </w:tc>
        <w:tc>
          <w:tcPr>
            <w:tcW w:w="1714" w:type="dxa"/>
            <w:shd w:val="clear" w:color="auto" w:fill="DEEAF6" w:themeFill="accent1" w:themeFillTint="33"/>
          </w:tcPr>
          <w:p w14:paraId="3E8F5AE2" w14:textId="77777777" w:rsidR="006E665F" w:rsidRPr="00CE684C" w:rsidRDefault="006E665F" w:rsidP="006E665F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DEEAF6" w:themeFill="accent1" w:themeFillTint="33"/>
          </w:tcPr>
          <w:p w14:paraId="1C9E648C" w14:textId="77777777" w:rsidR="006E665F" w:rsidRPr="00CE684C" w:rsidRDefault="006E665F" w:rsidP="006E665F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3841D8A" w14:textId="77777777" w:rsidR="006E665F" w:rsidRPr="00CE684C" w:rsidRDefault="006E665F" w:rsidP="006E665F">
            <w:pPr>
              <w:bidi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 xml:space="preserve">تحلیل محیط کسب و کار </w:t>
            </w:r>
          </w:p>
        </w:tc>
      </w:tr>
      <w:tr w:rsidR="006E665F" w:rsidRPr="00CE684C" w14:paraId="4BA8A51F" w14:textId="77777777" w:rsidTr="00C93F4D">
        <w:trPr>
          <w:trHeight w:val="363"/>
          <w:jc w:val="center"/>
        </w:trPr>
        <w:tc>
          <w:tcPr>
            <w:tcW w:w="1271" w:type="dxa"/>
            <w:shd w:val="clear" w:color="auto" w:fill="DEEAF6" w:themeFill="accent1" w:themeFillTint="33"/>
          </w:tcPr>
          <w:p w14:paraId="583606B5" w14:textId="77777777" w:rsidR="006E665F" w:rsidRPr="00CE684C" w:rsidRDefault="006E665F" w:rsidP="006E665F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DEEAF6" w:themeFill="accent1" w:themeFillTint="33"/>
          </w:tcPr>
          <w:p w14:paraId="2BAC30E3" w14:textId="585004A0" w:rsidR="006E665F" w:rsidRPr="006A5861" w:rsidRDefault="006A5861" w:rsidP="006A5861">
            <w:pPr>
              <w:bidi/>
              <w:rPr>
                <w:rFonts w:cs="B Zar"/>
                <w:sz w:val="18"/>
                <w:szCs w:val="18"/>
              </w:rPr>
            </w:pPr>
            <w:r w:rsidRPr="006A5861">
              <w:rPr>
                <w:rFonts w:cs="B Zar" w:hint="cs"/>
                <w:sz w:val="18"/>
                <w:szCs w:val="18"/>
                <w:rtl/>
              </w:rPr>
              <w:t xml:space="preserve">اصول و مبانی مدیریت در اسلام </w:t>
            </w:r>
          </w:p>
        </w:tc>
        <w:tc>
          <w:tcPr>
            <w:tcW w:w="1712" w:type="dxa"/>
            <w:shd w:val="clear" w:color="auto" w:fill="DEEAF6" w:themeFill="accent1" w:themeFillTint="33"/>
          </w:tcPr>
          <w:p w14:paraId="07DC33DC" w14:textId="77777777" w:rsidR="006E665F" w:rsidRPr="00CE684C" w:rsidRDefault="006E665F" w:rsidP="006E665F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اصلی </w:t>
            </w:r>
          </w:p>
        </w:tc>
        <w:tc>
          <w:tcPr>
            <w:tcW w:w="1714" w:type="dxa"/>
            <w:shd w:val="clear" w:color="auto" w:fill="DEEAF6" w:themeFill="accent1" w:themeFillTint="33"/>
          </w:tcPr>
          <w:p w14:paraId="25BE25A9" w14:textId="77777777" w:rsidR="006E665F" w:rsidRPr="00CE684C" w:rsidRDefault="006E665F" w:rsidP="006E665F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DEEAF6" w:themeFill="accent1" w:themeFillTint="33"/>
          </w:tcPr>
          <w:p w14:paraId="0AB79AB7" w14:textId="77777777" w:rsidR="006E665F" w:rsidRPr="00CE684C" w:rsidRDefault="006E665F" w:rsidP="006E665F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0B71B8C" w14:textId="77777777" w:rsidR="006E665F" w:rsidRPr="00CE684C" w:rsidRDefault="006E665F" w:rsidP="006E665F">
            <w:pPr>
              <w:bidi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 xml:space="preserve">حقوق تجارت و قوانین کسب  و کار </w:t>
            </w:r>
          </w:p>
        </w:tc>
      </w:tr>
      <w:tr w:rsidR="006E665F" w:rsidRPr="00CE684C" w14:paraId="2FF3ADA1" w14:textId="77777777" w:rsidTr="00C93F4D">
        <w:trPr>
          <w:jc w:val="center"/>
        </w:trPr>
        <w:tc>
          <w:tcPr>
            <w:tcW w:w="1271" w:type="dxa"/>
            <w:shd w:val="clear" w:color="auto" w:fill="DEEAF6" w:themeFill="accent1" w:themeFillTint="33"/>
          </w:tcPr>
          <w:p w14:paraId="1FD3793F" w14:textId="77777777" w:rsidR="006E665F" w:rsidRPr="00CE684C" w:rsidRDefault="006E665F" w:rsidP="006E665F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DEEAF6" w:themeFill="accent1" w:themeFillTint="33"/>
          </w:tcPr>
          <w:p w14:paraId="0EDF1758" w14:textId="3CEF967D" w:rsidR="006E665F" w:rsidRPr="00CE684C" w:rsidRDefault="00327112" w:rsidP="006E665F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مدیریت عملیات وزنجیره تامین </w:t>
            </w:r>
          </w:p>
        </w:tc>
        <w:tc>
          <w:tcPr>
            <w:tcW w:w="1712" w:type="dxa"/>
            <w:shd w:val="clear" w:color="auto" w:fill="DEEAF6" w:themeFill="accent1" w:themeFillTint="33"/>
          </w:tcPr>
          <w:p w14:paraId="1F8F39F3" w14:textId="77777777" w:rsidR="006E665F" w:rsidRPr="00CE684C" w:rsidRDefault="006E665F" w:rsidP="006E665F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714" w:type="dxa"/>
            <w:shd w:val="clear" w:color="auto" w:fill="DEEAF6" w:themeFill="accent1" w:themeFillTint="33"/>
          </w:tcPr>
          <w:p w14:paraId="54AEF4D8" w14:textId="77777777" w:rsidR="006E665F" w:rsidRPr="00CE684C" w:rsidRDefault="006E665F" w:rsidP="006E665F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DEEAF6" w:themeFill="accent1" w:themeFillTint="33"/>
          </w:tcPr>
          <w:p w14:paraId="56F3ECF1" w14:textId="77777777" w:rsidR="006E665F" w:rsidRPr="00CE684C" w:rsidRDefault="006E665F" w:rsidP="006E665F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6D5B7A9" w14:textId="77777777" w:rsidR="006E665F" w:rsidRPr="00CE684C" w:rsidRDefault="006E665F" w:rsidP="006E665F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مدیریت تکنولوژی و نوآوری</w:t>
            </w:r>
          </w:p>
        </w:tc>
      </w:tr>
      <w:tr w:rsidR="00327112" w:rsidRPr="00CE684C" w14:paraId="56ECFA6B" w14:textId="77777777" w:rsidTr="00C93F4D">
        <w:trPr>
          <w:jc w:val="center"/>
        </w:trPr>
        <w:tc>
          <w:tcPr>
            <w:tcW w:w="1271" w:type="dxa"/>
            <w:shd w:val="clear" w:color="auto" w:fill="DEEAF6" w:themeFill="accent1" w:themeFillTint="33"/>
          </w:tcPr>
          <w:p w14:paraId="23C3A763" w14:textId="77777777" w:rsidR="00327112" w:rsidRPr="00CE684C" w:rsidRDefault="00327112" w:rsidP="00327112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DEEAF6" w:themeFill="accent1" w:themeFillTint="33"/>
          </w:tcPr>
          <w:p w14:paraId="23F93C9C" w14:textId="77777777" w:rsidR="00327112" w:rsidRPr="00CE684C" w:rsidRDefault="00327112" w:rsidP="00327112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DEEAF6" w:themeFill="accent1" w:themeFillTint="33"/>
          </w:tcPr>
          <w:p w14:paraId="2B96F6A1" w14:textId="77777777" w:rsidR="00327112" w:rsidRPr="00CE684C" w:rsidRDefault="00327112" w:rsidP="00327112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714" w:type="dxa"/>
            <w:shd w:val="clear" w:color="auto" w:fill="DEEAF6" w:themeFill="accent1" w:themeFillTint="33"/>
          </w:tcPr>
          <w:p w14:paraId="59803CAD" w14:textId="77777777" w:rsidR="00327112" w:rsidRPr="00CE684C" w:rsidRDefault="00327112" w:rsidP="00327112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DEEAF6" w:themeFill="accent1" w:themeFillTint="33"/>
          </w:tcPr>
          <w:p w14:paraId="27A4AFE9" w14:textId="77777777" w:rsidR="00327112" w:rsidRPr="00CE684C" w:rsidRDefault="00327112" w:rsidP="00327112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73FD492B" w14:textId="77777777" w:rsidR="00327112" w:rsidRPr="00CE684C" w:rsidRDefault="00327112" w:rsidP="00327112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انقلاب اسلامی ایران </w:t>
            </w:r>
          </w:p>
        </w:tc>
      </w:tr>
      <w:tr w:rsidR="00327112" w:rsidRPr="00CE684C" w14:paraId="68DE157C" w14:textId="77777777" w:rsidTr="00C93F4D">
        <w:trPr>
          <w:jc w:val="center"/>
        </w:trPr>
        <w:tc>
          <w:tcPr>
            <w:tcW w:w="1271" w:type="dxa"/>
            <w:shd w:val="clear" w:color="auto" w:fill="DEEAF6" w:themeFill="accent1" w:themeFillTint="33"/>
          </w:tcPr>
          <w:p w14:paraId="48CAA1B6" w14:textId="77777777" w:rsidR="00327112" w:rsidRPr="00CE684C" w:rsidRDefault="00327112" w:rsidP="00327112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DEEAF6" w:themeFill="accent1" w:themeFillTint="33"/>
          </w:tcPr>
          <w:p w14:paraId="20AAA13B" w14:textId="77777777" w:rsidR="00327112" w:rsidRPr="00CE684C" w:rsidRDefault="00327112" w:rsidP="00327112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DEEAF6" w:themeFill="accent1" w:themeFillTint="33"/>
          </w:tcPr>
          <w:p w14:paraId="4CF80D4E" w14:textId="77777777" w:rsidR="00327112" w:rsidRPr="00CE684C" w:rsidRDefault="00327112" w:rsidP="00327112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DEEAF6" w:themeFill="accent1" w:themeFillTint="33"/>
          </w:tcPr>
          <w:p w14:paraId="63233E01" w14:textId="77777777" w:rsidR="00327112" w:rsidRPr="00CE684C" w:rsidRDefault="00327112" w:rsidP="00327112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DEEAF6" w:themeFill="accent1" w:themeFillTint="33"/>
          </w:tcPr>
          <w:p w14:paraId="5A0E8FF1" w14:textId="649C3003" w:rsidR="00327112" w:rsidRPr="00CE684C" w:rsidRDefault="00BC3719" w:rsidP="00327112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17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7BB4F9BF" w14:textId="77777777" w:rsidR="00327112" w:rsidRPr="00CE684C" w:rsidRDefault="00327112" w:rsidP="00327112">
            <w:pPr>
              <w:bidi/>
              <w:rPr>
                <w:rFonts w:cs="B Zar"/>
                <w:sz w:val="20"/>
                <w:szCs w:val="20"/>
              </w:rPr>
            </w:pPr>
            <w:r w:rsidRPr="00CE684C">
              <w:rPr>
                <w:rFonts w:cs="B Zar" w:hint="cs"/>
                <w:sz w:val="20"/>
                <w:szCs w:val="20"/>
                <w:rtl/>
              </w:rPr>
              <w:t>تعداد واحد</w:t>
            </w:r>
          </w:p>
        </w:tc>
      </w:tr>
      <w:tr w:rsidR="00327112" w:rsidRPr="00890FF4" w14:paraId="6E0FFFD3" w14:textId="77777777" w:rsidTr="00C93F4D">
        <w:trPr>
          <w:jc w:val="center"/>
        </w:trPr>
        <w:tc>
          <w:tcPr>
            <w:tcW w:w="1271" w:type="dxa"/>
            <w:shd w:val="clear" w:color="auto" w:fill="DEEAF6" w:themeFill="accent1" w:themeFillTint="33"/>
          </w:tcPr>
          <w:p w14:paraId="2AEB350D" w14:textId="77777777" w:rsidR="00327112" w:rsidRPr="00890FF4" w:rsidRDefault="00327112" w:rsidP="00327112">
            <w:pPr>
              <w:bidi/>
              <w:rPr>
                <w:rFonts w:cs="B Zar"/>
              </w:rPr>
            </w:pPr>
          </w:p>
        </w:tc>
        <w:tc>
          <w:tcPr>
            <w:tcW w:w="2159" w:type="dxa"/>
            <w:shd w:val="clear" w:color="auto" w:fill="DEEAF6" w:themeFill="accent1" w:themeFillTint="33"/>
          </w:tcPr>
          <w:p w14:paraId="1C5F08FE" w14:textId="77777777" w:rsidR="00327112" w:rsidRPr="00890FF4" w:rsidRDefault="00327112" w:rsidP="00327112">
            <w:pPr>
              <w:bidi/>
              <w:rPr>
                <w:rFonts w:cs="B Zar"/>
              </w:rPr>
            </w:pPr>
          </w:p>
        </w:tc>
        <w:tc>
          <w:tcPr>
            <w:tcW w:w="1712" w:type="dxa"/>
            <w:shd w:val="clear" w:color="auto" w:fill="DEEAF6" w:themeFill="accent1" w:themeFillTint="33"/>
          </w:tcPr>
          <w:p w14:paraId="04E8C6E1" w14:textId="77777777" w:rsidR="00327112" w:rsidRPr="00890FF4" w:rsidRDefault="00327112" w:rsidP="00327112">
            <w:pPr>
              <w:bidi/>
              <w:rPr>
                <w:rFonts w:cs="B Zar"/>
              </w:rPr>
            </w:pPr>
          </w:p>
        </w:tc>
        <w:tc>
          <w:tcPr>
            <w:tcW w:w="3428" w:type="dxa"/>
            <w:gridSpan w:val="2"/>
            <w:shd w:val="clear" w:color="auto" w:fill="DEEAF6" w:themeFill="accent1" w:themeFillTint="33"/>
          </w:tcPr>
          <w:p w14:paraId="7122479A" w14:textId="31839052" w:rsidR="00327112" w:rsidRPr="00890FF4" w:rsidRDefault="00BC3719" w:rsidP="00327112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17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B21E30B" w14:textId="77777777" w:rsidR="00327112" w:rsidRPr="00890FF4" w:rsidRDefault="00327112" w:rsidP="00327112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تعداد کل </w:t>
            </w:r>
          </w:p>
        </w:tc>
      </w:tr>
    </w:tbl>
    <w:p w14:paraId="13CFF90D" w14:textId="77777777" w:rsidR="00FD1A40" w:rsidRDefault="00FD1A40" w:rsidP="00FD1A40">
      <w:pPr>
        <w:bidi/>
        <w:rPr>
          <w:rFonts w:cs="B Titr"/>
          <w:rtl/>
        </w:rPr>
      </w:pPr>
    </w:p>
    <w:p w14:paraId="633052AE" w14:textId="77777777" w:rsidR="00BC3719" w:rsidRDefault="00BC3719" w:rsidP="00BC3719">
      <w:pPr>
        <w:bidi/>
        <w:rPr>
          <w:rFonts w:cs="B Titr"/>
          <w:rtl/>
        </w:rPr>
      </w:pPr>
    </w:p>
    <w:tbl>
      <w:tblPr>
        <w:tblStyle w:val="TableGrid"/>
        <w:tblW w:w="11477" w:type="dxa"/>
        <w:jc w:val="center"/>
        <w:tblLook w:val="04A0" w:firstRow="1" w:lastRow="0" w:firstColumn="1" w:lastColumn="0" w:noHBand="0" w:noVBand="1"/>
      </w:tblPr>
      <w:tblGrid>
        <w:gridCol w:w="1555"/>
        <w:gridCol w:w="3175"/>
        <w:gridCol w:w="1219"/>
        <w:gridCol w:w="709"/>
        <w:gridCol w:w="850"/>
        <w:gridCol w:w="3969"/>
      </w:tblGrid>
      <w:tr w:rsidR="00FD1A40" w14:paraId="412CDD45" w14:textId="77777777" w:rsidTr="00327112">
        <w:trPr>
          <w:jc w:val="center"/>
        </w:trPr>
        <w:tc>
          <w:tcPr>
            <w:tcW w:w="11477" w:type="dxa"/>
            <w:gridSpan w:val="6"/>
            <w:shd w:val="clear" w:color="auto" w:fill="E7E6E6" w:themeFill="background2"/>
          </w:tcPr>
          <w:p w14:paraId="6C1A1F3A" w14:textId="4C7057BE" w:rsidR="00FD1A40" w:rsidRPr="00890FF4" w:rsidRDefault="00FD1A40" w:rsidP="00EA028E">
            <w:pPr>
              <w:jc w:val="center"/>
              <w:rPr>
                <w:rFonts w:cs="B Titr"/>
                <w:rtl/>
                <w:lang w:bidi="fa-IR"/>
              </w:rPr>
            </w:pPr>
            <w:r w:rsidRPr="00890FF4">
              <w:rPr>
                <w:rFonts w:cs="B Titr" w:hint="cs"/>
                <w:rtl/>
                <w:lang w:bidi="fa-IR"/>
              </w:rPr>
              <w:t xml:space="preserve">نیمسال </w:t>
            </w:r>
            <w:r>
              <w:rPr>
                <w:rFonts w:cs="B Titr" w:hint="cs"/>
                <w:rtl/>
                <w:lang w:bidi="fa-IR"/>
              </w:rPr>
              <w:t xml:space="preserve">هفتم  </w:t>
            </w:r>
          </w:p>
        </w:tc>
      </w:tr>
      <w:tr w:rsidR="00FD1A40" w14:paraId="5E144E98" w14:textId="77777777" w:rsidTr="00327112">
        <w:trPr>
          <w:jc w:val="center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</w:tcPr>
          <w:p w14:paraId="2CC3F412" w14:textId="77777777" w:rsidR="00FD1A40" w:rsidRPr="00CE684C" w:rsidRDefault="00FD1A40" w:rsidP="00EA028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CE684C">
              <w:rPr>
                <w:rFonts w:cs="B Zar" w:hint="cs"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3175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</w:tcPr>
          <w:p w14:paraId="7477207E" w14:textId="77777777" w:rsidR="00FD1A40" w:rsidRPr="004F62DC" w:rsidRDefault="00FD1A40" w:rsidP="00EA028E">
            <w:pPr>
              <w:bidi/>
              <w:rPr>
                <w:rFonts w:cs="B Zar"/>
              </w:rPr>
            </w:pPr>
            <w:r w:rsidRPr="004F62DC">
              <w:rPr>
                <w:rFonts w:cs="B Zar" w:hint="cs"/>
                <w:rtl/>
              </w:rPr>
              <w:t>پیشنیاز</w:t>
            </w:r>
          </w:p>
        </w:tc>
        <w:tc>
          <w:tcPr>
            <w:tcW w:w="1219" w:type="dxa"/>
            <w:vMerge w:val="restart"/>
            <w:shd w:val="clear" w:color="auto" w:fill="E7E6E6" w:themeFill="background2"/>
          </w:tcPr>
          <w:p w14:paraId="19266654" w14:textId="77777777" w:rsidR="00FD1A40" w:rsidRPr="004F62DC" w:rsidRDefault="00FD1A40" w:rsidP="00EA028E">
            <w:pPr>
              <w:bidi/>
              <w:rPr>
                <w:rFonts w:cs="B Zar"/>
              </w:rPr>
            </w:pPr>
            <w:r w:rsidRPr="004F62DC">
              <w:rPr>
                <w:rFonts w:cs="B Zar" w:hint="cs"/>
                <w:rtl/>
              </w:rPr>
              <w:t xml:space="preserve">نوع درس </w:t>
            </w:r>
          </w:p>
        </w:tc>
        <w:tc>
          <w:tcPr>
            <w:tcW w:w="1559" w:type="dxa"/>
            <w:gridSpan w:val="2"/>
            <w:shd w:val="clear" w:color="auto" w:fill="E7E6E6" w:themeFill="background2"/>
          </w:tcPr>
          <w:p w14:paraId="7130755C" w14:textId="77777777" w:rsidR="00FD1A40" w:rsidRPr="004F62DC" w:rsidRDefault="00FD1A40" w:rsidP="00EA028E">
            <w:pPr>
              <w:bidi/>
              <w:rPr>
                <w:rFonts w:cs="B Zar"/>
              </w:rPr>
            </w:pPr>
            <w:r w:rsidRPr="004F62DC">
              <w:rPr>
                <w:rFonts w:cs="B Zar" w:hint="cs"/>
                <w:rtl/>
              </w:rPr>
              <w:t xml:space="preserve">تعداد واحد </w:t>
            </w:r>
          </w:p>
        </w:tc>
        <w:tc>
          <w:tcPr>
            <w:tcW w:w="3969" w:type="dxa"/>
            <w:vMerge w:val="restart"/>
            <w:shd w:val="clear" w:color="auto" w:fill="E7E6E6" w:themeFill="background2"/>
          </w:tcPr>
          <w:p w14:paraId="6B134A3F" w14:textId="77777777" w:rsidR="00FD1A40" w:rsidRPr="004F62DC" w:rsidRDefault="00FD1A40" w:rsidP="00EA028E">
            <w:pPr>
              <w:bidi/>
              <w:rPr>
                <w:rFonts w:cs="B Zar"/>
              </w:rPr>
            </w:pPr>
            <w:r w:rsidRPr="004F62DC">
              <w:rPr>
                <w:rFonts w:cs="B Zar" w:hint="cs"/>
                <w:rtl/>
              </w:rPr>
              <w:t>عنوان درس</w:t>
            </w:r>
          </w:p>
        </w:tc>
      </w:tr>
      <w:tr w:rsidR="00FD1A40" w14:paraId="5D4F595A" w14:textId="77777777" w:rsidTr="00327112">
        <w:trPr>
          <w:jc w:val="center"/>
        </w:trPr>
        <w:tc>
          <w:tcPr>
            <w:tcW w:w="1555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7527500F" w14:textId="77777777" w:rsidR="00FD1A40" w:rsidRPr="004F62DC" w:rsidRDefault="00FD1A40" w:rsidP="00EA028E">
            <w:pPr>
              <w:bidi/>
              <w:rPr>
                <w:rFonts w:cs="B Zar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00373EF2" w14:textId="77777777" w:rsidR="00FD1A40" w:rsidRPr="004F62DC" w:rsidRDefault="00FD1A40" w:rsidP="00EA028E">
            <w:pPr>
              <w:bidi/>
              <w:rPr>
                <w:rFonts w:cs="B Zar"/>
              </w:rPr>
            </w:pPr>
          </w:p>
        </w:tc>
        <w:tc>
          <w:tcPr>
            <w:tcW w:w="1219" w:type="dxa"/>
            <w:vMerge/>
            <w:shd w:val="clear" w:color="auto" w:fill="E7E6E6" w:themeFill="background2"/>
          </w:tcPr>
          <w:p w14:paraId="6276882D" w14:textId="77777777" w:rsidR="00FD1A40" w:rsidRPr="004F62DC" w:rsidRDefault="00FD1A40" w:rsidP="00EA028E">
            <w:pPr>
              <w:bidi/>
              <w:rPr>
                <w:rFonts w:cs="B Zar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8532460" w14:textId="77777777" w:rsidR="00FD1A40" w:rsidRPr="004F62DC" w:rsidRDefault="00FD1A40" w:rsidP="00EA028E">
            <w:pPr>
              <w:bidi/>
              <w:rPr>
                <w:rFonts w:cs="B Zar"/>
              </w:rPr>
            </w:pPr>
            <w:r w:rsidRPr="004F62DC">
              <w:rPr>
                <w:rFonts w:cs="B Zar" w:hint="cs"/>
                <w:rtl/>
              </w:rPr>
              <w:t xml:space="preserve">عملی </w:t>
            </w:r>
          </w:p>
        </w:tc>
        <w:tc>
          <w:tcPr>
            <w:tcW w:w="850" w:type="dxa"/>
            <w:shd w:val="clear" w:color="auto" w:fill="E7E6E6" w:themeFill="background2"/>
          </w:tcPr>
          <w:p w14:paraId="28A77308" w14:textId="77777777" w:rsidR="00FD1A40" w:rsidRPr="004F62DC" w:rsidRDefault="00FD1A40" w:rsidP="00EA028E">
            <w:pPr>
              <w:bidi/>
              <w:rPr>
                <w:rFonts w:cs="B Zar"/>
              </w:rPr>
            </w:pPr>
            <w:r w:rsidRPr="004F62DC">
              <w:rPr>
                <w:rFonts w:cs="B Zar" w:hint="cs"/>
                <w:rtl/>
              </w:rPr>
              <w:t xml:space="preserve">نظری </w:t>
            </w:r>
          </w:p>
        </w:tc>
        <w:tc>
          <w:tcPr>
            <w:tcW w:w="3969" w:type="dxa"/>
            <w:vMerge/>
            <w:shd w:val="clear" w:color="auto" w:fill="E7E6E6" w:themeFill="background2"/>
          </w:tcPr>
          <w:p w14:paraId="3AF4D2FF" w14:textId="77777777" w:rsidR="00FD1A40" w:rsidRPr="004F62DC" w:rsidRDefault="00FD1A40" w:rsidP="00EA028E">
            <w:pPr>
              <w:bidi/>
              <w:rPr>
                <w:rFonts w:cs="B Zar"/>
              </w:rPr>
            </w:pPr>
          </w:p>
        </w:tc>
      </w:tr>
      <w:tr w:rsidR="00FD1A40" w14:paraId="6D837AE1" w14:textId="77777777" w:rsidTr="00327112">
        <w:trPr>
          <w:jc w:val="center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5F731D91" w14:textId="77777777" w:rsidR="00FD1A40" w:rsidRPr="00890FF4" w:rsidRDefault="00FD1A40" w:rsidP="00EA028E">
            <w:pPr>
              <w:bidi/>
              <w:rPr>
                <w:rFonts w:cs="B Zar"/>
              </w:rPr>
            </w:pPr>
          </w:p>
        </w:tc>
        <w:tc>
          <w:tcPr>
            <w:tcW w:w="3175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5E42242F" w14:textId="1810F003" w:rsidR="00327112" w:rsidRPr="008457A9" w:rsidRDefault="00327112" w:rsidP="00327112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E7E6E6" w:themeFill="background2"/>
          </w:tcPr>
          <w:p w14:paraId="2A72F71E" w14:textId="3A8EEC6D" w:rsidR="00FD1A40" w:rsidRPr="008457A9" w:rsidRDefault="00FD1A40" w:rsidP="00EA028E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77EFDC9" w14:textId="77777777" w:rsidR="00FD1A40" w:rsidRPr="008457A9" w:rsidRDefault="00FD1A40" w:rsidP="00EA028E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7DDAD139" w14:textId="43374640" w:rsidR="00FD1A40" w:rsidRPr="008457A9" w:rsidRDefault="00FD1A40" w:rsidP="00EA028E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7E6E6" w:themeFill="background2"/>
          </w:tcPr>
          <w:p w14:paraId="4E99634E" w14:textId="4F7E8168" w:rsidR="00FD1A40" w:rsidRPr="008457A9" w:rsidRDefault="00FD1A40" w:rsidP="00EA028E">
            <w:pPr>
              <w:bidi/>
              <w:rPr>
                <w:rFonts w:cs="B Zar"/>
                <w:sz w:val="20"/>
                <w:szCs w:val="20"/>
              </w:rPr>
            </w:pPr>
          </w:p>
        </w:tc>
      </w:tr>
      <w:tr w:rsidR="00BC3719" w14:paraId="7D5842FA" w14:textId="77777777" w:rsidTr="00327112">
        <w:trPr>
          <w:jc w:val="center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50D063BE" w14:textId="77777777" w:rsidR="00BC3719" w:rsidRPr="00890FF4" w:rsidRDefault="00BC3719" w:rsidP="00BC3719">
            <w:pPr>
              <w:bidi/>
              <w:rPr>
                <w:rFonts w:cs="B Zar"/>
              </w:rPr>
            </w:pPr>
          </w:p>
        </w:tc>
        <w:tc>
          <w:tcPr>
            <w:tcW w:w="3175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58F3F25" w14:textId="627C9623" w:rsidR="00BC3719" w:rsidRDefault="00BC3719" w:rsidP="00BC3719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6E665F">
              <w:rPr>
                <w:rFonts w:cs="B Zar" w:hint="cs"/>
                <w:sz w:val="20"/>
                <w:szCs w:val="20"/>
                <w:rtl/>
              </w:rPr>
              <w:t>مدیریت رفتار سازمانی</w:t>
            </w:r>
          </w:p>
        </w:tc>
        <w:tc>
          <w:tcPr>
            <w:tcW w:w="1219" w:type="dxa"/>
            <w:shd w:val="clear" w:color="auto" w:fill="E7E6E6" w:themeFill="background2"/>
          </w:tcPr>
          <w:p w14:paraId="43766773" w14:textId="6098AD1B" w:rsidR="00BC3719" w:rsidRDefault="00BC3719" w:rsidP="00BC371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6E665F">
              <w:rPr>
                <w:rFonts w:cs="B Zar" w:hint="cs"/>
                <w:sz w:val="20"/>
                <w:szCs w:val="20"/>
                <w:rtl/>
              </w:rPr>
              <w:t xml:space="preserve">اصلی </w:t>
            </w:r>
          </w:p>
        </w:tc>
        <w:tc>
          <w:tcPr>
            <w:tcW w:w="709" w:type="dxa"/>
            <w:shd w:val="clear" w:color="auto" w:fill="E7E6E6" w:themeFill="background2"/>
          </w:tcPr>
          <w:p w14:paraId="306B8E08" w14:textId="77777777" w:rsidR="00BC3719" w:rsidRPr="008457A9" w:rsidRDefault="00BC3719" w:rsidP="00BC3719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293487EC" w14:textId="5C35D054" w:rsidR="00BC3719" w:rsidRDefault="00BC3719" w:rsidP="00BC371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6E665F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969" w:type="dxa"/>
            <w:shd w:val="clear" w:color="auto" w:fill="E7E6E6" w:themeFill="background2"/>
          </w:tcPr>
          <w:p w14:paraId="5F4F395B" w14:textId="17861975" w:rsidR="00BC3719" w:rsidRDefault="00BC3719" w:rsidP="00BC3719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6E665F">
              <w:rPr>
                <w:rFonts w:cs="B Zar" w:hint="cs"/>
                <w:sz w:val="20"/>
                <w:szCs w:val="20"/>
                <w:rtl/>
              </w:rPr>
              <w:t xml:space="preserve">مدیریت منابع انسانی </w:t>
            </w:r>
          </w:p>
        </w:tc>
      </w:tr>
      <w:tr w:rsidR="00327112" w14:paraId="5578C842" w14:textId="77777777" w:rsidTr="00327112">
        <w:trPr>
          <w:jc w:val="center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6F424CAB" w14:textId="77777777" w:rsidR="00327112" w:rsidRPr="00890FF4" w:rsidRDefault="00327112" w:rsidP="00327112">
            <w:pPr>
              <w:bidi/>
              <w:rPr>
                <w:rFonts w:cs="B Zar"/>
              </w:rPr>
            </w:pPr>
          </w:p>
        </w:tc>
        <w:tc>
          <w:tcPr>
            <w:tcW w:w="3175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5D842D43" w14:textId="2B17645C" w:rsidR="00327112" w:rsidRPr="008457A9" w:rsidRDefault="00327112" w:rsidP="00327112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حقوق تجارت و قوانین کسب و کار</w:t>
            </w:r>
          </w:p>
        </w:tc>
        <w:tc>
          <w:tcPr>
            <w:tcW w:w="1219" w:type="dxa"/>
            <w:shd w:val="clear" w:color="auto" w:fill="E7E6E6" w:themeFill="background2"/>
          </w:tcPr>
          <w:p w14:paraId="32C947F8" w14:textId="31FD0593" w:rsidR="00327112" w:rsidRDefault="00327112" w:rsidP="0032711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09" w:type="dxa"/>
            <w:shd w:val="clear" w:color="auto" w:fill="E7E6E6" w:themeFill="background2"/>
          </w:tcPr>
          <w:p w14:paraId="6EDACCC2" w14:textId="77777777" w:rsidR="00327112" w:rsidRPr="008457A9" w:rsidRDefault="00327112" w:rsidP="00327112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5AEE1C3F" w14:textId="06BBD578" w:rsidR="00327112" w:rsidRDefault="00327112" w:rsidP="0032711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969" w:type="dxa"/>
            <w:shd w:val="clear" w:color="auto" w:fill="E7E6E6" w:themeFill="background2"/>
          </w:tcPr>
          <w:p w14:paraId="7BBE7AC5" w14:textId="35F157A3" w:rsidR="00327112" w:rsidRDefault="00327112" w:rsidP="00327112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اصول مذاکره و مدیریت قراردادها </w:t>
            </w:r>
          </w:p>
        </w:tc>
      </w:tr>
      <w:tr w:rsidR="00327112" w14:paraId="261166AD" w14:textId="77777777" w:rsidTr="00327112">
        <w:trPr>
          <w:jc w:val="center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2C5711C7" w14:textId="77777777" w:rsidR="00327112" w:rsidRPr="00890FF4" w:rsidRDefault="00327112" w:rsidP="00327112">
            <w:pPr>
              <w:bidi/>
              <w:rPr>
                <w:rFonts w:cs="B Zar"/>
              </w:rPr>
            </w:pPr>
          </w:p>
        </w:tc>
        <w:tc>
          <w:tcPr>
            <w:tcW w:w="3175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10CE1227" w14:textId="77777777" w:rsidR="00327112" w:rsidRDefault="00327112" w:rsidP="00327112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مبانی سازمان و مدیریت </w:t>
            </w:r>
          </w:p>
          <w:p w14:paraId="2351C1C2" w14:textId="7B417E6C" w:rsidR="00327112" w:rsidRPr="008457A9" w:rsidRDefault="00327112" w:rsidP="00327112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سیستم های اطلاعاتی مدیریت </w:t>
            </w:r>
          </w:p>
        </w:tc>
        <w:tc>
          <w:tcPr>
            <w:tcW w:w="1219" w:type="dxa"/>
            <w:shd w:val="clear" w:color="auto" w:fill="E7E6E6" w:themeFill="background2"/>
          </w:tcPr>
          <w:p w14:paraId="1282E760" w14:textId="4A6B5630" w:rsidR="00327112" w:rsidRPr="008457A9" w:rsidRDefault="00327112" w:rsidP="00327112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709" w:type="dxa"/>
            <w:shd w:val="clear" w:color="auto" w:fill="E7E6E6" w:themeFill="background2"/>
          </w:tcPr>
          <w:p w14:paraId="42F314AF" w14:textId="77777777" w:rsidR="00327112" w:rsidRPr="008457A9" w:rsidRDefault="00327112" w:rsidP="00327112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026D4A01" w14:textId="40EFA045" w:rsidR="00327112" w:rsidRPr="008457A9" w:rsidRDefault="00327112" w:rsidP="00327112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969" w:type="dxa"/>
            <w:shd w:val="clear" w:color="auto" w:fill="E7E6E6" w:themeFill="background2"/>
          </w:tcPr>
          <w:p w14:paraId="35BCC654" w14:textId="737DECBA" w:rsidR="00327112" w:rsidRPr="008457A9" w:rsidRDefault="00327112" w:rsidP="00327112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فنون تجزیه و تحلیل و طراحی سیستم </w:t>
            </w:r>
          </w:p>
        </w:tc>
      </w:tr>
      <w:tr w:rsidR="00327112" w14:paraId="4D5090AE" w14:textId="77777777" w:rsidTr="00327112">
        <w:trPr>
          <w:jc w:val="center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3BA969D4" w14:textId="77777777" w:rsidR="00327112" w:rsidRPr="00890FF4" w:rsidRDefault="00327112" w:rsidP="00327112">
            <w:pPr>
              <w:bidi/>
              <w:rPr>
                <w:rFonts w:cs="B Zar"/>
              </w:rPr>
            </w:pPr>
          </w:p>
        </w:tc>
        <w:tc>
          <w:tcPr>
            <w:tcW w:w="3175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D4DC67A" w14:textId="77777777" w:rsidR="00327112" w:rsidRPr="008457A9" w:rsidRDefault="00327112" w:rsidP="00327112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E7E6E6" w:themeFill="background2"/>
          </w:tcPr>
          <w:p w14:paraId="5BC415B4" w14:textId="52EC9B81" w:rsidR="00327112" w:rsidRPr="008457A9" w:rsidRDefault="00327112" w:rsidP="00327112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09" w:type="dxa"/>
            <w:shd w:val="clear" w:color="auto" w:fill="E7E6E6" w:themeFill="background2"/>
          </w:tcPr>
          <w:p w14:paraId="0C817D13" w14:textId="64FF7277" w:rsidR="00327112" w:rsidRPr="008457A9" w:rsidRDefault="00327112" w:rsidP="00327112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shd w:val="clear" w:color="auto" w:fill="E7E6E6" w:themeFill="background2"/>
          </w:tcPr>
          <w:p w14:paraId="5EA7FDD8" w14:textId="77777777" w:rsidR="00327112" w:rsidRPr="008457A9" w:rsidRDefault="00327112" w:rsidP="00327112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7E6E6" w:themeFill="background2"/>
          </w:tcPr>
          <w:p w14:paraId="6DC22D4B" w14:textId="5393B7CF" w:rsidR="00327112" w:rsidRPr="008457A9" w:rsidRDefault="00327112" w:rsidP="00327112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کاروزی </w:t>
            </w:r>
          </w:p>
        </w:tc>
      </w:tr>
      <w:tr w:rsidR="00327112" w14:paraId="76EC684F" w14:textId="77777777" w:rsidTr="00327112">
        <w:trPr>
          <w:trHeight w:val="363"/>
          <w:jc w:val="center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16EC7F12" w14:textId="77777777" w:rsidR="00327112" w:rsidRPr="00890FF4" w:rsidRDefault="00327112" w:rsidP="00327112">
            <w:pPr>
              <w:bidi/>
              <w:rPr>
                <w:rFonts w:cs="B Zar"/>
              </w:rPr>
            </w:pPr>
          </w:p>
        </w:tc>
        <w:tc>
          <w:tcPr>
            <w:tcW w:w="3175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23C3646" w14:textId="77777777" w:rsidR="00327112" w:rsidRDefault="00327112" w:rsidP="00327112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تحقیق در عملیات 2</w:t>
            </w:r>
          </w:p>
          <w:p w14:paraId="09D3A62A" w14:textId="731FC599" w:rsidR="00327112" w:rsidRPr="008457A9" w:rsidRDefault="00327112" w:rsidP="00327112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مدیریت عملیات و زنجیره تامین </w:t>
            </w:r>
          </w:p>
        </w:tc>
        <w:tc>
          <w:tcPr>
            <w:tcW w:w="1219" w:type="dxa"/>
            <w:shd w:val="clear" w:color="auto" w:fill="E7E6E6" w:themeFill="background2"/>
          </w:tcPr>
          <w:p w14:paraId="179A5DD2" w14:textId="000B2920" w:rsidR="00327112" w:rsidRPr="008457A9" w:rsidRDefault="00327112" w:rsidP="0032711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09" w:type="dxa"/>
            <w:shd w:val="clear" w:color="auto" w:fill="E7E6E6" w:themeFill="background2"/>
          </w:tcPr>
          <w:p w14:paraId="180DFC7C" w14:textId="77777777" w:rsidR="00327112" w:rsidRPr="008457A9" w:rsidRDefault="00327112" w:rsidP="00327112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6B9BE78D" w14:textId="4197A582" w:rsidR="00327112" w:rsidRPr="008457A9" w:rsidRDefault="00327112" w:rsidP="0032711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969" w:type="dxa"/>
            <w:shd w:val="clear" w:color="auto" w:fill="E7E6E6" w:themeFill="background2"/>
          </w:tcPr>
          <w:p w14:paraId="570F0980" w14:textId="1498B655" w:rsidR="00327112" w:rsidRPr="008457A9" w:rsidRDefault="00327112" w:rsidP="00327112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الگوهای تصمیم گیری و حل مساله </w:t>
            </w:r>
          </w:p>
        </w:tc>
      </w:tr>
      <w:tr w:rsidR="00327112" w14:paraId="0E2F85BD" w14:textId="77777777" w:rsidTr="00327112">
        <w:trPr>
          <w:jc w:val="center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408810BF" w14:textId="77777777" w:rsidR="00327112" w:rsidRPr="00890FF4" w:rsidRDefault="00327112" w:rsidP="00327112">
            <w:pPr>
              <w:bidi/>
              <w:rPr>
                <w:rFonts w:cs="B Zar"/>
              </w:rPr>
            </w:pPr>
          </w:p>
        </w:tc>
        <w:tc>
          <w:tcPr>
            <w:tcW w:w="3175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EF7579D" w14:textId="7226F20D" w:rsidR="00327112" w:rsidRPr="008457A9" w:rsidRDefault="00327112" w:rsidP="00327112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سال چهارم </w:t>
            </w:r>
          </w:p>
        </w:tc>
        <w:tc>
          <w:tcPr>
            <w:tcW w:w="1219" w:type="dxa"/>
            <w:shd w:val="clear" w:color="auto" w:fill="E7E6E6" w:themeFill="background2"/>
          </w:tcPr>
          <w:p w14:paraId="31E8EEEA" w14:textId="5B6CB8C8" w:rsidR="00327112" w:rsidRPr="008457A9" w:rsidRDefault="00327112" w:rsidP="00327112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09" w:type="dxa"/>
            <w:shd w:val="clear" w:color="auto" w:fill="E7E6E6" w:themeFill="background2"/>
          </w:tcPr>
          <w:p w14:paraId="5022486B" w14:textId="77777777" w:rsidR="00327112" w:rsidRPr="008457A9" w:rsidRDefault="00327112" w:rsidP="00327112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4E4120AA" w14:textId="528965ED" w:rsidR="00327112" w:rsidRPr="008457A9" w:rsidRDefault="00327112" w:rsidP="00327112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969" w:type="dxa"/>
            <w:shd w:val="clear" w:color="auto" w:fill="E7E6E6" w:themeFill="background2"/>
          </w:tcPr>
          <w:p w14:paraId="338EF3E6" w14:textId="6F8EC0DA" w:rsidR="00327112" w:rsidRPr="008457A9" w:rsidRDefault="00327112" w:rsidP="00327112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مدیریت استراتژیک </w:t>
            </w:r>
          </w:p>
        </w:tc>
      </w:tr>
      <w:tr w:rsidR="00327112" w14:paraId="79F68C23" w14:textId="77777777" w:rsidTr="00327112">
        <w:trPr>
          <w:jc w:val="center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6DAC7A9E" w14:textId="77777777" w:rsidR="00327112" w:rsidRPr="00890FF4" w:rsidRDefault="00327112" w:rsidP="00327112">
            <w:pPr>
              <w:bidi/>
              <w:rPr>
                <w:rFonts w:cs="B Zar"/>
              </w:rPr>
            </w:pPr>
          </w:p>
        </w:tc>
        <w:tc>
          <w:tcPr>
            <w:tcW w:w="3175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0428E1F" w14:textId="77777777" w:rsidR="00327112" w:rsidRDefault="00327112" w:rsidP="00327112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اصول بازاریابی و مدیریت بازار </w:t>
            </w:r>
          </w:p>
          <w:p w14:paraId="745326C8" w14:textId="77777777" w:rsidR="00327112" w:rsidRDefault="00327112" w:rsidP="00327112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327112">
              <w:rPr>
                <w:rFonts w:cs="B Zar"/>
                <w:sz w:val="20"/>
                <w:szCs w:val="20"/>
                <w:rtl/>
              </w:rPr>
              <w:t>مد</w:t>
            </w:r>
            <w:r w:rsidRPr="00327112">
              <w:rPr>
                <w:rFonts w:cs="B Zar" w:hint="cs"/>
                <w:sz w:val="20"/>
                <w:szCs w:val="20"/>
                <w:rtl/>
              </w:rPr>
              <w:t>ی</w:t>
            </w:r>
            <w:r w:rsidRPr="00327112">
              <w:rPr>
                <w:rFonts w:cs="B Zar" w:hint="eastAsia"/>
                <w:sz w:val="20"/>
                <w:szCs w:val="20"/>
                <w:rtl/>
              </w:rPr>
              <w:t>ر</w:t>
            </w:r>
            <w:r w:rsidRPr="00327112">
              <w:rPr>
                <w:rFonts w:cs="B Zar" w:hint="cs"/>
                <w:sz w:val="20"/>
                <w:szCs w:val="20"/>
                <w:rtl/>
              </w:rPr>
              <w:t>ی</w:t>
            </w:r>
            <w:r w:rsidRPr="00327112">
              <w:rPr>
                <w:rFonts w:cs="B Zar" w:hint="eastAsia"/>
                <w:sz w:val="20"/>
                <w:szCs w:val="20"/>
                <w:rtl/>
              </w:rPr>
              <w:t>ت</w:t>
            </w:r>
            <w:r w:rsidRPr="00327112">
              <w:rPr>
                <w:rFonts w:cs="B Zar"/>
                <w:sz w:val="20"/>
                <w:szCs w:val="20"/>
                <w:rtl/>
              </w:rPr>
              <w:t xml:space="preserve"> عمل</w:t>
            </w:r>
            <w:r w:rsidRPr="00327112">
              <w:rPr>
                <w:rFonts w:cs="B Zar" w:hint="cs"/>
                <w:sz w:val="20"/>
                <w:szCs w:val="20"/>
                <w:rtl/>
              </w:rPr>
              <w:t>ی</w:t>
            </w:r>
            <w:r w:rsidRPr="00327112">
              <w:rPr>
                <w:rFonts w:cs="B Zar" w:hint="eastAsia"/>
                <w:sz w:val="20"/>
                <w:szCs w:val="20"/>
                <w:rtl/>
              </w:rPr>
              <w:t>ات</w:t>
            </w:r>
            <w:r w:rsidRPr="00327112">
              <w:rPr>
                <w:rFonts w:cs="B Zar"/>
                <w:sz w:val="20"/>
                <w:szCs w:val="20"/>
                <w:rtl/>
              </w:rPr>
              <w:t xml:space="preserve"> وزنج</w:t>
            </w:r>
            <w:r w:rsidRPr="00327112">
              <w:rPr>
                <w:rFonts w:cs="B Zar" w:hint="cs"/>
                <w:sz w:val="20"/>
                <w:szCs w:val="20"/>
                <w:rtl/>
              </w:rPr>
              <w:t>ی</w:t>
            </w:r>
            <w:r w:rsidRPr="00327112">
              <w:rPr>
                <w:rFonts w:cs="B Zar" w:hint="eastAsia"/>
                <w:sz w:val="20"/>
                <w:szCs w:val="20"/>
                <w:rtl/>
              </w:rPr>
              <w:t>ره</w:t>
            </w:r>
            <w:r w:rsidRPr="00327112">
              <w:rPr>
                <w:rFonts w:cs="B Zar"/>
                <w:sz w:val="20"/>
                <w:szCs w:val="20"/>
                <w:rtl/>
              </w:rPr>
              <w:t xml:space="preserve"> تام</w:t>
            </w:r>
            <w:r w:rsidRPr="00327112">
              <w:rPr>
                <w:rFonts w:cs="B Zar" w:hint="cs"/>
                <w:sz w:val="20"/>
                <w:szCs w:val="20"/>
                <w:rtl/>
              </w:rPr>
              <w:t>ی</w:t>
            </w:r>
            <w:r w:rsidRPr="00327112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327112">
              <w:rPr>
                <w:rFonts w:cs="B Zar"/>
                <w:sz w:val="20"/>
                <w:szCs w:val="20"/>
                <w:rtl/>
              </w:rPr>
              <w:t xml:space="preserve"> </w:t>
            </w:r>
          </w:p>
          <w:p w14:paraId="0CE8F0B2" w14:textId="3503B999" w:rsidR="00327112" w:rsidRPr="008457A9" w:rsidRDefault="00327112" w:rsidP="00327112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اصول مذاکره و مدیریت قراردادها</w:t>
            </w:r>
          </w:p>
        </w:tc>
        <w:tc>
          <w:tcPr>
            <w:tcW w:w="1219" w:type="dxa"/>
            <w:shd w:val="clear" w:color="auto" w:fill="E7E6E6" w:themeFill="background2"/>
          </w:tcPr>
          <w:p w14:paraId="5F66825A" w14:textId="6AF3EEA2" w:rsidR="00327112" w:rsidRPr="008457A9" w:rsidRDefault="00327112" w:rsidP="00327112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09" w:type="dxa"/>
            <w:shd w:val="clear" w:color="auto" w:fill="E7E6E6" w:themeFill="background2"/>
          </w:tcPr>
          <w:p w14:paraId="7AA39E8B" w14:textId="77777777" w:rsidR="00327112" w:rsidRPr="008457A9" w:rsidRDefault="00327112" w:rsidP="0032711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72063141" w14:textId="2B16A4B4" w:rsidR="00327112" w:rsidRPr="008457A9" w:rsidRDefault="00327112" w:rsidP="0032711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969" w:type="dxa"/>
            <w:shd w:val="clear" w:color="auto" w:fill="E7E6E6" w:themeFill="background2"/>
          </w:tcPr>
          <w:p w14:paraId="729C8711" w14:textId="1EB95DF1" w:rsidR="00327112" w:rsidRPr="008457A9" w:rsidRDefault="00327112" w:rsidP="00327112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 xml:space="preserve">طراحی و تدوین طرح کسب و کار </w:t>
            </w:r>
          </w:p>
        </w:tc>
      </w:tr>
      <w:tr w:rsidR="00327112" w14:paraId="5FF5C292" w14:textId="77777777" w:rsidTr="00327112">
        <w:trPr>
          <w:jc w:val="center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5A0CCC9A" w14:textId="77777777" w:rsidR="00327112" w:rsidRPr="00890FF4" w:rsidRDefault="00327112" w:rsidP="00327112">
            <w:pPr>
              <w:bidi/>
              <w:rPr>
                <w:rFonts w:cs="B Zar"/>
              </w:rPr>
            </w:pPr>
          </w:p>
        </w:tc>
        <w:tc>
          <w:tcPr>
            <w:tcW w:w="3175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81217DF" w14:textId="77777777" w:rsidR="00327112" w:rsidRPr="008457A9" w:rsidRDefault="00327112" w:rsidP="00327112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19" w:type="dxa"/>
            <w:shd w:val="clear" w:color="auto" w:fill="E7E6E6" w:themeFill="background2"/>
          </w:tcPr>
          <w:p w14:paraId="292A9D61" w14:textId="7AF19E55" w:rsidR="00327112" w:rsidRPr="008457A9" w:rsidRDefault="00327112" w:rsidP="00327112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709" w:type="dxa"/>
            <w:shd w:val="clear" w:color="auto" w:fill="E7E6E6" w:themeFill="background2"/>
          </w:tcPr>
          <w:p w14:paraId="62E46422" w14:textId="77777777" w:rsidR="00327112" w:rsidRPr="008457A9" w:rsidRDefault="00327112" w:rsidP="0032711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6EE25AA5" w14:textId="20B891CA" w:rsidR="00327112" w:rsidRPr="008457A9" w:rsidRDefault="00BC3719" w:rsidP="0032711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969" w:type="dxa"/>
            <w:shd w:val="clear" w:color="auto" w:fill="E7E6E6" w:themeFill="background2"/>
          </w:tcPr>
          <w:p w14:paraId="7CBC542A" w14:textId="10C76F60" w:rsidR="00327112" w:rsidRPr="008457A9" w:rsidRDefault="00327112" w:rsidP="00327112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دانش خانواده و جمعیت </w:t>
            </w:r>
          </w:p>
        </w:tc>
      </w:tr>
      <w:tr w:rsidR="00327112" w14:paraId="44EFE62D" w14:textId="77777777" w:rsidTr="00327112">
        <w:trPr>
          <w:jc w:val="center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2B7AB023" w14:textId="77777777" w:rsidR="00327112" w:rsidRPr="00890FF4" w:rsidRDefault="00327112" w:rsidP="00327112">
            <w:pPr>
              <w:bidi/>
              <w:rPr>
                <w:rFonts w:cs="B Zar"/>
              </w:rPr>
            </w:pPr>
          </w:p>
        </w:tc>
        <w:tc>
          <w:tcPr>
            <w:tcW w:w="3175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1CC3FB4B" w14:textId="77777777" w:rsidR="00327112" w:rsidRPr="00890FF4" w:rsidRDefault="00327112" w:rsidP="00327112">
            <w:pPr>
              <w:bidi/>
              <w:rPr>
                <w:rFonts w:cs="B Zar"/>
              </w:rPr>
            </w:pPr>
          </w:p>
        </w:tc>
        <w:tc>
          <w:tcPr>
            <w:tcW w:w="1219" w:type="dxa"/>
            <w:shd w:val="clear" w:color="auto" w:fill="E7E6E6" w:themeFill="background2"/>
          </w:tcPr>
          <w:p w14:paraId="258C3827" w14:textId="77777777" w:rsidR="00327112" w:rsidRPr="00890FF4" w:rsidRDefault="00327112" w:rsidP="00327112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F52E3B9" w14:textId="4647AB15" w:rsidR="00327112" w:rsidRPr="00890FF4" w:rsidRDefault="000B37EA" w:rsidP="00327112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850" w:type="dxa"/>
            <w:shd w:val="clear" w:color="auto" w:fill="E7E6E6" w:themeFill="background2"/>
          </w:tcPr>
          <w:p w14:paraId="79F6E27B" w14:textId="082C702D" w:rsidR="00327112" w:rsidRPr="00890FF4" w:rsidRDefault="00BC3719" w:rsidP="00327112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15</w:t>
            </w:r>
          </w:p>
        </w:tc>
        <w:tc>
          <w:tcPr>
            <w:tcW w:w="3969" w:type="dxa"/>
            <w:shd w:val="clear" w:color="auto" w:fill="E7E6E6" w:themeFill="background2"/>
          </w:tcPr>
          <w:p w14:paraId="0F5B8452" w14:textId="77777777" w:rsidR="00327112" w:rsidRPr="00890FF4" w:rsidRDefault="00327112" w:rsidP="00327112">
            <w:pPr>
              <w:bidi/>
              <w:rPr>
                <w:rFonts w:cs="B Zar"/>
              </w:rPr>
            </w:pPr>
            <w:r w:rsidRPr="00890FF4">
              <w:rPr>
                <w:rFonts w:cs="B Zar" w:hint="cs"/>
                <w:rtl/>
              </w:rPr>
              <w:t>تعداد واحد</w:t>
            </w:r>
          </w:p>
        </w:tc>
      </w:tr>
      <w:tr w:rsidR="00327112" w14:paraId="6F2C7B38" w14:textId="77777777" w:rsidTr="00327112">
        <w:trPr>
          <w:jc w:val="center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3B9DC107" w14:textId="77777777" w:rsidR="00327112" w:rsidRPr="00890FF4" w:rsidRDefault="00327112" w:rsidP="00327112">
            <w:pPr>
              <w:bidi/>
              <w:rPr>
                <w:rFonts w:cs="B Zar"/>
              </w:rPr>
            </w:pPr>
          </w:p>
        </w:tc>
        <w:tc>
          <w:tcPr>
            <w:tcW w:w="3175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2E02FB5E" w14:textId="77777777" w:rsidR="00327112" w:rsidRPr="00890FF4" w:rsidRDefault="00327112" w:rsidP="00327112">
            <w:pPr>
              <w:bidi/>
              <w:rPr>
                <w:rFonts w:cs="B Zar"/>
              </w:rPr>
            </w:pPr>
          </w:p>
        </w:tc>
        <w:tc>
          <w:tcPr>
            <w:tcW w:w="1219" w:type="dxa"/>
            <w:shd w:val="clear" w:color="auto" w:fill="E7E6E6" w:themeFill="background2"/>
          </w:tcPr>
          <w:p w14:paraId="4372061D" w14:textId="77777777" w:rsidR="00327112" w:rsidRPr="00890FF4" w:rsidRDefault="00327112" w:rsidP="00327112">
            <w:pPr>
              <w:bidi/>
              <w:rPr>
                <w:rFonts w:cs="B Zar"/>
              </w:rPr>
            </w:pPr>
          </w:p>
        </w:tc>
        <w:tc>
          <w:tcPr>
            <w:tcW w:w="1559" w:type="dxa"/>
            <w:gridSpan w:val="2"/>
            <w:shd w:val="clear" w:color="auto" w:fill="E7E6E6" w:themeFill="background2"/>
          </w:tcPr>
          <w:p w14:paraId="08614C86" w14:textId="5DABF58D" w:rsidR="00327112" w:rsidRPr="00890FF4" w:rsidRDefault="00BC3719" w:rsidP="00327112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17</w:t>
            </w:r>
          </w:p>
        </w:tc>
        <w:tc>
          <w:tcPr>
            <w:tcW w:w="3969" w:type="dxa"/>
            <w:shd w:val="clear" w:color="auto" w:fill="E7E6E6" w:themeFill="background2"/>
          </w:tcPr>
          <w:p w14:paraId="17C156D2" w14:textId="77777777" w:rsidR="00327112" w:rsidRPr="00890FF4" w:rsidRDefault="00327112" w:rsidP="00327112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تعداد کل </w:t>
            </w:r>
          </w:p>
        </w:tc>
      </w:tr>
    </w:tbl>
    <w:p w14:paraId="4FE7FF37" w14:textId="77777777" w:rsidR="000B37EA" w:rsidRDefault="000B37EA" w:rsidP="000B37EA">
      <w:pPr>
        <w:bidi/>
        <w:rPr>
          <w:rFonts w:cs="B Titr"/>
          <w:rtl/>
          <w:lang w:bidi="fa-IR"/>
        </w:rPr>
      </w:pPr>
    </w:p>
    <w:tbl>
      <w:tblPr>
        <w:tblStyle w:val="TableGrid"/>
        <w:tblW w:w="11641" w:type="dxa"/>
        <w:jc w:val="center"/>
        <w:tblLook w:val="04A0" w:firstRow="1" w:lastRow="0" w:firstColumn="1" w:lastColumn="0" w:noHBand="0" w:noVBand="1"/>
      </w:tblPr>
      <w:tblGrid>
        <w:gridCol w:w="1271"/>
        <w:gridCol w:w="2159"/>
        <w:gridCol w:w="1712"/>
        <w:gridCol w:w="1714"/>
        <w:gridCol w:w="1714"/>
        <w:gridCol w:w="3071"/>
      </w:tblGrid>
      <w:tr w:rsidR="00FD1A40" w14:paraId="3439F253" w14:textId="77777777" w:rsidTr="00327112">
        <w:trPr>
          <w:jc w:val="center"/>
        </w:trPr>
        <w:tc>
          <w:tcPr>
            <w:tcW w:w="1164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B35A64E" w14:textId="77777777" w:rsidR="00FD1A40" w:rsidRDefault="00FD1A40" w:rsidP="002E5FB8">
            <w:pPr>
              <w:jc w:val="center"/>
            </w:pPr>
            <w:r w:rsidRPr="00890FF4">
              <w:rPr>
                <w:rFonts w:cs="B Titr" w:hint="cs"/>
                <w:rtl/>
                <w:lang w:bidi="fa-IR"/>
              </w:rPr>
              <w:t xml:space="preserve">نیمسال </w:t>
            </w:r>
            <w:r>
              <w:rPr>
                <w:rFonts w:cs="B Titr" w:hint="cs"/>
                <w:rtl/>
                <w:lang w:bidi="fa-IR"/>
              </w:rPr>
              <w:t xml:space="preserve">هشتم </w:t>
            </w:r>
          </w:p>
        </w:tc>
      </w:tr>
      <w:tr w:rsidR="00FD1A40" w:rsidRPr="004F62DC" w14:paraId="3BC8AA8C" w14:textId="77777777" w:rsidTr="000B37EA">
        <w:trPr>
          <w:jc w:val="center"/>
        </w:trPr>
        <w:tc>
          <w:tcPr>
            <w:tcW w:w="1271" w:type="dxa"/>
            <w:vMerge w:val="restart"/>
            <w:shd w:val="clear" w:color="auto" w:fill="DEEAF6" w:themeFill="accent1" w:themeFillTint="33"/>
          </w:tcPr>
          <w:p w14:paraId="2E123AE3" w14:textId="77777777" w:rsidR="00FD1A40" w:rsidRPr="004F62DC" w:rsidRDefault="00FD1A40" w:rsidP="002E5FB8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  <w:lang w:bidi="fa-IR"/>
              </w:rPr>
              <w:t>کد درس</w:t>
            </w:r>
          </w:p>
        </w:tc>
        <w:tc>
          <w:tcPr>
            <w:tcW w:w="2159" w:type="dxa"/>
            <w:vMerge w:val="restart"/>
            <w:shd w:val="clear" w:color="auto" w:fill="DEEAF6" w:themeFill="accent1" w:themeFillTint="33"/>
          </w:tcPr>
          <w:p w14:paraId="0C69DD0D" w14:textId="77777777" w:rsidR="00FD1A40" w:rsidRPr="004F62DC" w:rsidRDefault="00FD1A40" w:rsidP="002E5FB8">
            <w:pPr>
              <w:bidi/>
              <w:rPr>
                <w:rFonts w:cs="B Zar"/>
              </w:rPr>
            </w:pPr>
            <w:r w:rsidRPr="004F62DC">
              <w:rPr>
                <w:rFonts w:cs="B Zar" w:hint="cs"/>
                <w:rtl/>
              </w:rPr>
              <w:t>پیشنیاز</w:t>
            </w:r>
          </w:p>
        </w:tc>
        <w:tc>
          <w:tcPr>
            <w:tcW w:w="1712" w:type="dxa"/>
            <w:vMerge w:val="restart"/>
            <w:shd w:val="clear" w:color="auto" w:fill="DEEAF6" w:themeFill="accent1" w:themeFillTint="33"/>
          </w:tcPr>
          <w:p w14:paraId="5451F33E" w14:textId="77777777" w:rsidR="00FD1A40" w:rsidRPr="004F62DC" w:rsidRDefault="00FD1A40" w:rsidP="002E5FB8">
            <w:pPr>
              <w:bidi/>
              <w:rPr>
                <w:rFonts w:cs="B Zar"/>
              </w:rPr>
            </w:pPr>
            <w:r w:rsidRPr="004F62DC">
              <w:rPr>
                <w:rFonts w:cs="B Zar" w:hint="cs"/>
                <w:rtl/>
              </w:rPr>
              <w:t xml:space="preserve">نوع درس </w:t>
            </w:r>
          </w:p>
        </w:tc>
        <w:tc>
          <w:tcPr>
            <w:tcW w:w="3428" w:type="dxa"/>
            <w:gridSpan w:val="2"/>
            <w:shd w:val="clear" w:color="auto" w:fill="DEEAF6" w:themeFill="accent1" w:themeFillTint="33"/>
          </w:tcPr>
          <w:p w14:paraId="66ED8237" w14:textId="77777777" w:rsidR="00FD1A40" w:rsidRPr="004F62DC" w:rsidRDefault="00FD1A40" w:rsidP="002E5FB8">
            <w:pPr>
              <w:bidi/>
              <w:rPr>
                <w:rFonts w:cs="B Zar"/>
              </w:rPr>
            </w:pPr>
            <w:r w:rsidRPr="004F62DC">
              <w:rPr>
                <w:rFonts w:cs="B Zar" w:hint="cs"/>
                <w:rtl/>
              </w:rPr>
              <w:t xml:space="preserve">تعداد واحد </w:t>
            </w:r>
          </w:p>
        </w:tc>
        <w:tc>
          <w:tcPr>
            <w:tcW w:w="3071" w:type="dxa"/>
            <w:vMerge w:val="restart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0A95903" w14:textId="77777777" w:rsidR="00FD1A40" w:rsidRPr="004F62DC" w:rsidRDefault="00FD1A40" w:rsidP="002E5FB8">
            <w:pPr>
              <w:bidi/>
              <w:rPr>
                <w:rFonts w:cs="B Zar"/>
              </w:rPr>
            </w:pPr>
            <w:r w:rsidRPr="004F62DC">
              <w:rPr>
                <w:rFonts w:cs="B Zar" w:hint="cs"/>
                <w:rtl/>
              </w:rPr>
              <w:t>عنوان درس</w:t>
            </w:r>
          </w:p>
        </w:tc>
      </w:tr>
      <w:tr w:rsidR="00FD1A40" w:rsidRPr="004F62DC" w14:paraId="78689615" w14:textId="77777777" w:rsidTr="000B37EA">
        <w:trPr>
          <w:jc w:val="center"/>
        </w:trPr>
        <w:tc>
          <w:tcPr>
            <w:tcW w:w="1271" w:type="dxa"/>
            <w:vMerge/>
            <w:shd w:val="clear" w:color="auto" w:fill="DEEAF6" w:themeFill="accent1" w:themeFillTint="33"/>
          </w:tcPr>
          <w:p w14:paraId="1C438A43" w14:textId="77777777" w:rsidR="00FD1A40" w:rsidRPr="004F62DC" w:rsidRDefault="00FD1A40" w:rsidP="002E5FB8">
            <w:pPr>
              <w:bidi/>
              <w:rPr>
                <w:rFonts w:cs="B Zar"/>
              </w:rPr>
            </w:pPr>
          </w:p>
        </w:tc>
        <w:tc>
          <w:tcPr>
            <w:tcW w:w="2159" w:type="dxa"/>
            <w:vMerge/>
            <w:shd w:val="clear" w:color="auto" w:fill="DEEAF6" w:themeFill="accent1" w:themeFillTint="33"/>
          </w:tcPr>
          <w:p w14:paraId="661BF82A" w14:textId="77777777" w:rsidR="00FD1A40" w:rsidRPr="004F62DC" w:rsidRDefault="00FD1A40" w:rsidP="002E5FB8">
            <w:pPr>
              <w:bidi/>
              <w:rPr>
                <w:rFonts w:cs="B Zar"/>
              </w:rPr>
            </w:pPr>
          </w:p>
        </w:tc>
        <w:tc>
          <w:tcPr>
            <w:tcW w:w="1712" w:type="dxa"/>
            <w:vMerge/>
            <w:shd w:val="clear" w:color="auto" w:fill="DEEAF6" w:themeFill="accent1" w:themeFillTint="33"/>
          </w:tcPr>
          <w:p w14:paraId="5A0C5C91" w14:textId="77777777" w:rsidR="00FD1A40" w:rsidRPr="004F62DC" w:rsidRDefault="00FD1A40" w:rsidP="002E5FB8">
            <w:pPr>
              <w:bidi/>
              <w:rPr>
                <w:rFonts w:cs="B Zar"/>
              </w:rPr>
            </w:pPr>
          </w:p>
        </w:tc>
        <w:tc>
          <w:tcPr>
            <w:tcW w:w="1714" w:type="dxa"/>
            <w:shd w:val="clear" w:color="auto" w:fill="DEEAF6" w:themeFill="accent1" w:themeFillTint="33"/>
          </w:tcPr>
          <w:p w14:paraId="27480370" w14:textId="77777777" w:rsidR="00FD1A40" w:rsidRPr="004F62DC" w:rsidRDefault="00FD1A40" w:rsidP="002E5FB8">
            <w:pPr>
              <w:bidi/>
              <w:rPr>
                <w:rFonts w:cs="B Zar"/>
              </w:rPr>
            </w:pPr>
            <w:r w:rsidRPr="004F62DC">
              <w:rPr>
                <w:rFonts w:cs="B Zar" w:hint="cs"/>
                <w:rtl/>
              </w:rPr>
              <w:t xml:space="preserve">عملی </w:t>
            </w:r>
          </w:p>
        </w:tc>
        <w:tc>
          <w:tcPr>
            <w:tcW w:w="1714" w:type="dxa"/>
            <w:shd w:val="clear" w:color="auto" w:fill="DEEAF6" w:themeFill="accent1" w:themeFillTint="33"/>
          </w:tcPr>
          <w:p w14:paraId="10B8B496" w14:textId="77777777" w:rsidR="00FD1A40" w:rsidRPr="004F62DC" w:rsidRDefault="00FD1A40" w:rsidP="002E5FB8">
            <w:pPr>
              <w:bidi/>
              <w:rPr>
                <w:rFonts w:cs="B Zar"/>
              </w:rPr>
            </w:pPr>
            <w:r w:rsidRPr="004F62DC">
              <w:rPr>
                <w:rFonts w:cs="B Zar" w:hint="cs"/>
                <w:rtl/>
              </w:rPr>
              <w:t xml:space="preserve">نظری </w:t>
            </w:r>
          </w:p>
        </w:tc>
        <w:tc>
          <w:tcPr>
            <w:tcW w:w="3071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8F48A41" w14:textId="77777777" w:rsidR="00FD1A40" w:rsidRPr="004F62DC" w:rsidRDefault="00FD1A40" w:rsidP="002E5FB8">
            <w:pPr>
              <w:bidi/>
              <w:rPr>
                <w:rFonts w:cs="B Zar"/>
              </w:rPr>
            </w:pPr>
          </w:p>
        </w:tc>
      </w:tr>
      <w:tr w:rsidR="00FD1A40" w:rsidRPr="00A175BC" w14:paraId="6DC00B2B" w14:textId="77777777" w:rsidTr="000B37EA">
        <w:trPr>
          <w:jc w:val="center"/>
        </w:trPr>
        <w:tc>
          <w:tcPr>
            <w:tcW w:w="1271" w:type="dxa"/>
            <w:shd w:val="clear" w:color="auto" w:fill="DEEAF6" w:themeFill="accent1" w:themeFillTint="33"/>
          </w:tcPr>
          <w:p w14:paraId="5F52A5DA" w14:textId="77777777" w:rsidR="00FD1A40" w:rsidRPr="00CE684C" w:rsidRDefault="00FD1A40" w:rsidP="002E5FB8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DEEAF6" w:themeFill="accent1" w:themeFillTint="33"/>
          </w:tcPr>
          <w:p w14:paraId="00B190B7" w14:textId="70D51F10" w:rsidR="00FD1A40" w:rsidRPr="00CE684C" w:rsidRDefault="000B37EA" w:rsidP="002E5FB8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مدیریت عملیات و زنجیره تامین </w:t>
            </w:r>
          </w:p>
        </w:tc>
        <w:tc>
          <w:tcPr>
            <w:tcW w:w="1712" w:type="dxa"/>
            <w:shd w:val="clear" w:color="auto" w:fill="DEEAF6" w:themeFill="accent1" w:themeFillTint="33"/>
          </w:tcPr>
          <w:p w14:paraId="37095AE7" w14:textId="5D5B07B3" w:rsidR="00FD1A40" w:rsidRPr="00CE684C" w:rsidRDefault="000B37EA" w:rsidP="002E5FB8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714" w:type="dxa"/>
            <w:shd w:val="clear" w:color="auto" w:fill="DEEAF6" w:themeFill="accent1" w:themeFillTint="33"/>
          </w:tcPr>
          <w:p w14:paraId="7CF12004" w14:textId="77777777" w:rsidR="00FD1A40" w:rsidRPr="00CE684C" w:rsidRDefault="00FD1A40" w:rsidP="002E5FB8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DEEAF6" w:themeFill="accent1" w:themeFillTint="33"/>
          </w:tcPr>
          <w:p w14:paraId="4966256D" w14:textId="03BB8EBA" w:rsidR="00FD1A40" w:rsidRPr="00CE684C" w:rsidRDefault="000B37EA" w:rsidP="002E5FB8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EB696B2" w14:textId="77777777" w:rsidR="00FD1A40" w:rsidRPr="00A175BC" w:rsidRDefault="00FD1A40" w:rsidP="002E5FB8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مدیریت پروژه </w:t>
            </w:r>
          </w:p>
        </w:tc>
      </w:tr>
      <w:tr w:rsidR="00FD1A40" w:rsidRPr="00CE684C" w14:paraId="28B115BF" w14:textId="77777777" w:rsidTr="000B37EA">
        <w:trPr>
          <w:jc w:val="center"/>
        </w:trPr>
        <w:tc>
          <w:tcPr>
            <w:tcW w:w="1271" w:type="dxa"/>
            <w:shd w:val="clear" w:color="auto" w:fill="DEEAF6" w:themeFill="accent1" w:themeFillTint="33"/>
          </w:tcPr>
          <w:p w14:paraId="69DB2FFD" w14:textId="77777777" w:rsidR="00FD1A40" w:rsidRPr="00CE684C" w:rsidRDefault="00FD1A40" w:rsidP="002E5FB8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DEEAF6" w:themeFill="accent1" w:themeFillTint="33"/>
          </w:tcPr>
          <w:p w14:paraId="60853713" w14:textId="77777777" w:rsidR="00FD1A40" w:rsidRPr="000B37EA" w:rsidRDefault="000B37EA" w:rsidP="002E5FB8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0B37EA">
              <w:rPr>
                <w:rFonts w:cs="B Zar" w:hint="cs"/>
                <w:sz w:val="18"/>
                <w:szCs w:val="18"/>
                <w:rtl/>
              </w:rPr>
              <w:t xml:space="preserve">روش تحقیق در مدیریت </w:t>
            </w:r>
          </w:p>
          <w:p w14:paraId="18CCE60A" w14:textId="32362DD6" w:rsidR="000B37EA" w:rsidRPr="00CE684C" w:rsidRDefault="000B37EA" w:rsidP="000B37EA">
            <w:pPr>
              <w:bidi/>
              <w:rPr>
                <w:rFonts w:cs="B Zar"/>
                <w:sz w:val="20"/>
                <w:szCs w:val="20"/>
              </w:rPr>
            </w:pPr>
            <w:r w:rsidRPr="000B37EA">
              <w:rPr>
                <w:rFonts w:cs="B Zar" w:hint="cs"/>
                <w:sz w:val="18"/>
                <w:szCs w:val="18"/>
                <w:rtl/>
              </w:rPr>
              <w:t xml:space="preserve">اصول بازاریابی و مدیریت بازار </w:t>
            </w:r>
          </w:p>
        </w:tc>
        <w:tc>
          <w:tcPr>
            <w:tcW w:w="1712" w:type="dxa"/>
            <w:shd w:val="clear" w:color="auto" w:fill="DEEAF6" w:themeFill="accent1" w:themeFillTint="33"/>
          </w:tcPr>
          <w:p w14:paraId="07A1BB0B" w14:textId="1BAA3233" w:rsidR="00FD1A40" w:rsidRPr="00CE684C" w:rsidRDefault="000B37EA" w:rsidP="002E5FB8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اختیاری </w:t>
            </w:r>
          </w:p>
        </w:tc>
        <w:tc>
          <w:tcPr>
            <w:tcW w:w="1714" w:type="dxa"/>
            <w:shd w:val="clear" w:color="auto" w:fill="DEEAF6" w:themeFill="accent1" w:themeFillTint="33"/>
          </w:tcPr>
          <w:p w14:paraId="62914B51" w14:textId="77777777" w:rsidR="00FD1A40" w:rsidRPr="00CE684C" w:rsidRDefault="00FD1A40" w:rsidP="002E5FB8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DEEAF6" w:themeFill="accent1" w:themeFillTint="33"/>
          </w:tcPr>
          <w:p w14:paraId="7B0356B6" w14:textId="5094CB44" w:rsidR="00FD1A40" w:rsidRPr="00CE684C" w:rsidRDefault="000B37EA" w:rsidP="002E5FB8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A2280B9" w14:textId="77777777" w:rsidR="00FD1A40" w:rsidRPr="00CE684C" w:rsidRDefault="00FD1A40" w:rsidP="002E5FB8">
            <w:pPr>
              <w:bidi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 xml:space="preserve">تحقیقات بازاریابی </w:t>
            </w:r>
          </w:p>
        </w:tc>
      </w:tr>
      <w:tr w:rsidR="00FD1A40" w:rsidRPr="00CE684C" w14:paraId="558BC29F" w14:textId="77777777" w:rsidTr="000B37EA">
        <w:trPr>
          <w:trHeight w:val="363"/>
          <w:jc w:val="center"/>
        </w:trPr>
        <w:tc>
          <w:tcPr>
            <w:tcW w:w="1271" w:type="dxa"/>
            <w:shd w:val="clear" w:color="auto" w:fill="DEEAF6" w:themeFill="accent1" w:themeFillTint="33"/>
          </w:tcPr>
          <w:p w14:paraId="2C9C0061" w14:textId="77777777" w:rsidR="00FD1A40" w:rsidRPr="00CE684C" w:rsidRDefault="00FD1A40" w:rsidP="002E5FB8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DEEAF6" w:themeFill="accent1" w:themeFillTint="33"/>
          </w:tcPr>
          <w:p w14:paraId="6E7B897B" w14:textId="77777777" w:rsidR="00FD1A40" w:rsidRDefault="000B37EA" w:rsidP="002E5FB8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تحلیل محیط کسب و کار </w:t>
            </w:r>
          </w:p>
          <w:p w14:paraId="77C7415B" w14:textId="7F3235B1" w:rsidR="000B37EA" w:rsidRPr="00CE684C" w:rsidRDefault="000B37EA" w:rsidP="000B37EA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مدیریت خرید </w:t>
            </w:r>
          </w:p>
        </w:tc>
        <w:tc>
          <w:tcPr>
            <w:tcW w:w="1712" w:type="dxa"/>
            <w:shd w:val="clear" w:color="auto" w:fill="DEEAF6" w:themeFill="accent1" w:themeFillTint="33"/>
          </w:tcPr>
          <w:p w14:paraId="32234223" w14:textId="16E4349B" w:rsidR="00FD1A40" w:rsidRPr="00CE684C" w:rsidRDefault="000B37EA" w:rsidP="002E5FB8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تخصصی </w:t>
            </w:r>
          </w:p>
        </w:tc>
        <w:tc>
          <w:tcPr>
            <w:tcW w:w="1714" w:type="dxa"/>
            <w:shd w:val="clear" w:color="auto" w:fill="DEEAF6" w:themeFill="accent1" w:themeFillTint="33"/>
          </w:tcPr>
          <w:p w14:paraId="0DACF8C8" w14:textId="77777777" w:rsidR="00FD1A40" w:rsidRPr="00CE684C" w:rsidRDefault="00FD1A40" w:rsidP="002E5FB8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DEEAF6" w:themeFill="accent1" w:themeFillTint="33"/>
          </w:tcPr>
          <w:p w14:paraId="3FD0CFBF" w14:textId="7746C87D" w:rsidR="00FD1A40" w:rsidRPr="00CE684C" w:rsidRDefault="000B37EA" w:rsidP="002E5FB8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8BEA9FA" w14:textId="77777777" w:rsidR="00FD1A40" w:rsidRPr="00CE684C" w:rsidRDefault="00FD1A40" w:rsidP="002E5FB8">
            <w:pPr>
              <w:bidi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کسب و کار بین الملل</w:t>
            </w:r>
          </w:p>
        </w:tc>
      </w:tr>
      <w:tr w:rsidR="00327112" w:rsidRPr="00A175BC" w14:paraId="254FDA30" w14:textId="77777777" w:rsidTr="000B37EA">
        <w:trPr>
          <w:jc w:val="center"/>
        </w:trPr>
        <w:tc>
          <w:tcPr>
            <w:tcW w:w="1271" w:type="dxa"/>
            <w:shd w:val="clear" w:color="auto" w:fill="DEEAF6" w:themeFill="accent1" w:themeFillTint="33"/>
          </w:tcPr>
          <w:p w14:paraId="7CC413BC" w14:textId="77777777" w:rsidR="00327112" w:rsidRPr="00CE684C" w:rsidRDefault="00327112" w:rsidP="00327112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DEEAF6" w:themeFill="accent1" w:themeFillTint="33"/>
          </w:tcPr>
          <w:p w14:paraId="2418B44C" w14:textId="77777777" w:rsidR="00327112" w:rsidRPr="000B37EA" w:rsidRDefault="00327112" w:rsidP="0032711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0B37EA">
              <w:rPr>
                <w:rFonts w:cs="B Zar" w:hint="cs"/>
                <w:sz w:val="18"/>
                <w:szCs w:val="18"/>
                <w:rtl/>
              </w:rPr>
              <w:t xml:space="preserve">اصول بازاریابی و مدیریت بازار </w:t>
            </w:r>
          </w:p>
          <w:p w14:paraId="62C99C47" w14:textId="77777777" w:rsidR="00327112" w:rsidRPr="000B37EA" w:rsidRDefault="00327112" w:rsidP="0032711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0B37EA">
              <w:rPr>
                <w:rFonts w:cs="B Zar" w:hint="cs"/>
                <w:sz w:val="18"/>
                <w:szCs w:val="18"/>
                <w:rtl/>
              </w:rPr>
              <w:t xml:space="preserve">مدیریت عملیات و زنجیره تامین </w:t>
            </w:r>
          </w:p>
          <w:p w14:paraId="0935FCF3" w14:textId="6B7D335F" w:rsidR="00327112" w:rsidRPr="000B37EA" w:rsidRDefault="00327112" w:rsidP="00327112">
            <w:pPr>
              <w:bidi/>
              <w:rPr>
                <w:rFonts w:cs="B Zar"/>
                <w:sz w:val="20"/>
                <w:szCs w:val="20"/>
              </w:rPr>
            </w:pPr>
            <w:r w:rsidRPr="000B37EA">
              <w:rPr>
                <w:rFonts w:cs="B Zar" w:hint="cs"/>
                <w:sz w:val="18"/>
                <w:szCs w:val="18"/>
                <w:rtl/>
              </w:rPr>
              <w:t>اصول مذاکره و مدیریت قراردادها</w:t>
            </w:r>
          </w:p>
        </w:tc>
        <w:tc>
          <w:tcPr>
            <w:tcW w:w="1712" w:type="dxa"/>
            <w:shd w:val="clear" w:color="auto" w:fill="DEEAF6" w:themeFill="accent1" w:themeFillTint="33"/>
          </w:tcPr>
          <w:p w14:paraId="7735AE3F" w14:textId="3D28ACB6" w:rsidR="00327112" w:rsidRPr="000B37EA" w:rsidRDefault="00327112" w:rsidP="00327112">
            <w:pPr>
              <w:bidi/>
              <w:rPr>
                <w:rFonts w:cs="B Zar"/>
                <w:sz w:val="20"/>
                <w:szCs w:val="20"/>
              </w:rPr>
            </w:pPr>
            <w:r w:rsidRPr="000B37EA">
              <w:rPr>
                <w:rFonts w:cs="B Zar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714" w:type="dxa"/>
            <w:shd w:val="clear" w:color="auto" w:fill="DEEAF6" w:themeFill="accent1" w:themeFillTint="33"/>
          </w:tcPr>
          <w:p w14:paraId="616A9B06" w14:textId="77777777" w:rsidR="00327112" w:rsidRPr="000B37EA" w:rsidRDefault="00327112" w:rsidP="00327112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DEEAF6" w:themeFill="accent1" w:themeFillTint="33"/>
          </w:tcPr>
          <w:p w14:paraId="51CA23FF" w14:textId="5C769CDB" w:rsidR="00327112" w:rsidRPr="000B37EA" w:rsidRDefault="00327112" w:rsidP="00327112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0B37EA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2D3E047" w14:textId="4D6C5620" w:rsidR="00327112" w:rsidRPr="000B37EA" w:rsidRDefault="00327112" w:rsidP="00327112">
            <w:pPr>
              <w:bidi/>
              <w:rPr>
                <w:rFonts w:cs="B Zar"/>
                <w:sz w:val="18"/>
                <w:szCs w:val="18"/>
              </w:rPr>
            </w:pPr>
            <w:r w:rsidRPr="000B37EA">
              <w:rPr>
                <w:rFonts w:cs="B Zar" w:hint="cs"/>
                <w:sz w:val="20"/>
                <w:szCs w:val="20"/>
                <w:rtl/>
              </w:rPr>
              <w:t xml:space="preserve">مدیریت خرید </w:t>
            </w:r>
          </w:p>
        </w:tc>
      </w:tr>
      <w:tr w:rsidR="000B37EA" w:rsidRPr="00CE684C" w14:paraId="5511473B" w14:textId="77777777" w:rsidTr="000B37EA">
        <w:trPr>
          <w:jc w:val="center"/>
        </w:trPr>
        <w:tc>
          <w:tcPr>
            <w:tcW w:w="1271" w:type="dxa"/>
            <w:shd w:val="clear" w:color="auto" w:fill="DEEAF6" w:themeFill="accent1" w:themeFillTint="33"/>
          </w:tcPr>
          <w:p w14:paraId="0372277A" w14:textId="77777777" w:rsidR="000B37EA" w:rsidRPr="00CE684C" w:rsidRDefault="000B37EA" w:rsidP="000B37EA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DEEAF6" w:themeFill="accent1" w:themeFillTint="33"/>
          </w:tcPr>
          <w:p w14:paraId="4D612419" w14:textId="77777777" w:rsidR="000B37EA" w:rsidRPr="00CE684C" w:rsidRDefault="000B37EA" w:rsidP="000B37EA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DEEAF6" w:themeFill="accent1" w:themeFillTint="33"/>
          </w:tcPr>
          <w:p w14:paraId="22B2B670" w14:textId="47FAF672" w:rsidR="000B37EA" w:rsidRPr="00CE684C" w:rsidRDefault="000B37EA" w:rsidP="000B37EA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714" w:type="dxa"/>
            <w:shd w:val="clear" w:color="auto" w:fill="DEEAF6" w:themeFill="accent1" w:themeFillTint="33"/>
          </w:tcPr>
          <w:p w14:paraId="3D0DBAFB" w14:textId="77777777" w:rsidR="000B37EA" w:rsidRPr="00CE684C" w:rsidRDefault="000B37EA" w:rsidP="000B37EA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DEEAF6" w:themeFill="accent1" w:themeFillTint="33"/>
          </w:tcPr>
          <w:p w14:paraId="52CB1649" w14:textId="01CD5619" w:rsidR="000B37EA" w:rsidRPr="00CE684C" w:rsidRDefault="000B37EA" w:rsidP="000B37EA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422C5F6" w14:textId="3D6CB906" w:rsidR="000B37EA" w:rsidRPr="00CE684C" w:rsidRDefault="000B37EA" w:rsidP="000B37EA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تفسیر موضوعی قران</w:t>
            </w:r>
          </w:p>
        </w:tc>
      </w:tr>
      <w:tr w:rsidR="00FD1A40" w:rsidRPr="00CE684C" w14:paraId="55ACB90C" w14:textId="77777777" w:rsidTr="000B37EA">
        <w:trPr>
          <w:jc w:val="center"/>
        </w:trPr>
        <w:tc>
          <w:tcPr>
            <w:tcW w:w="1271" w:type="dxa"/>
            <w:shd w:val="clear" w:color="auto" w:fill="DEEAF6" w:themeFill="accent1" w:themeFillTint="33"/>
          </w:tcPr>
          <w:p w14:paraId="4B8B3A62" w14:textId="77777777" w:rsidR="00FD1A40" w:rsidRPr="00CE684C" w:rsidRDefault="00FD1A40" w:rsidP="002E5FB8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DEEAF6" w:themeFill="accent1" w:themeFillTint="33"/>
          </w:tcPr>
          <w:p w14:paraId="374BAC86" w14:textId="77777777" w:rsidR="00FD1A40" w:rsidRPr="00CE684C" w:rsidRDefault="00FD1A40" w:rsidP="002E5FB8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DEEAF6" w:themeFill="accent1" w:themeFillTint="33"/>
          </w:tcPr>
          <w:p w14:paraId="6D26723C" w14:textId="77777777" w:rsidR="00FD1A40" w:rsidRPr="00CE684C" w:rsidRDefault="00FD1A40" w:rsidP="002E5FB8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DEEAF6" w:themeFill="accent1" w:themeFillTint="33"/>
          </w:tcPr>
          <w:p w14:paraId="76F954AA" w14:textId="77777777" w:rsidR="00FD1A40" w:rsidRPr="00CE684C" w:rsidRDefault="00FD1A40" w:rsidP="002E5FB8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DEEAF6" w:themeFill="accent1" w:themeFillTint="33"/>
          </w:tcPr>
          <w:p w14:paraId="5631FB1D" w14:textId="75E6C430" w:rsidR="00FD1A40" w:rsidRPr="00CE684C" w:rsidRDefault="00E652D7" w:rsidP="002E5FB8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67B5D07" w14:textId="77777777" w:rsidR="00FD1A40" w:rsidRPr="00CE684C" w:rsidRDefault="00FD1A40" w:rsidP="002E5FB8">
            <w:pPr>
              <w:bidi/>
              <w:rPr>
                <w:rFonts w:cs="B Zar"/>
                <w:sz w:val="20"/>
                <w:szCs w:val="20"/>
              </w:rPr>
            </w:pPr>
            <w:r w:rsidRPr="00CE684C">
              <w:rPr>
                <w:rFonts w:cs="B Zar" w:hint="cs"/>
                <w:sz w:val="20"/>
                <w:szCs w:val="20"/>
                <w:rtl/>
              </w:rPr>
              <w:t>تعداد واحد</w:t>
            </w:r>
          </w:p>
        </w:tc>
      </w:tr>
      <w:tr w:rsidR="00FD1A40" w:rsidRPr="00890FF4" w14:paraId="01D506A3" w14:textId="77777777" w:rsidTr="000B37EA">
        <w:trPr>
          <w:jc w:val="center"/>
        </w:trPr>
        <w:tc>
          <w:tcPr>
            <w:tcW w:w="1271" w:type="dxa"/>
            <w:shd w:val="clear" w:color="auto" w:fill="DEEAF6" w:themeFill="accent1" w:themeFillTint="33"/>
          </w:tcPr>
          <w:p w14:paraId="5E43E397" w14:textId="77777777" w:rsidR="00FD1A40" w:rsidRPr="00890FF4" w:rsidRDefault="00FD1A40" w:rsidP="002E5FB8">
            <w:pPr>
              <w:bidi/>
              <w:rPr>
                <w:rFonts w:cs="B Zar"/>
              </w:rPr>
            </w:pPr>
          </w:p>
        </w:tc>
        <w:tc>
          <w:tcPr>
            <w:tcW w:w="2159" w:type="dxa"/>
            <w:shd w:val="clear" w:color="auto" w:fill="DEEAF6" w:themeFill="accent1" w:themeFillTint="33"/>
          </w:tcPr>
          <w:p w14:paraId="6D7EF6B6" w14:textId="77777777" w:rsidR="00FD1A40" w:rsidRPr="00890FF4" w:rsidRDefault="00FD1A40" w:rsidP="002E5FB8">
            <w:pPr>
              <w:bidi/>
              <w:rPr>
                <w:rFonts w:cs="B Zar"/>
              </w:rPr>
            </w:pPr>
          </w:p>
        </w:tc>
        <w:tc>
          <w:tcPr>
            <w:tcW w:w="1712" w:type="dxa"/>
            <w:shd w:val="clear" w:color="auto" w:fill="DEEAF6" w:themeFill="accent1" w:themeFillTint="33"/>
          </w:tcPr>
          <w:p w14:paraId="3ACBA2AC" w14:textId="77777777" w:rsidR="00FD1A40" w:rsidRPr="00890FF4" w:rsidRDefault="00FD1A40" w:rsidP="002E5FB8">
            <w:pPr>
              <w:bidi/>
              <w:rPr>
                <w:rFonts w:cs="B Zar"/>
              </w:rPr>
            </w:pPr>
          </w:p>
        </w:tc>
        <w:tc>
          <w:tcPr>
            <w:tcW w:w="3428" w:type="dxa"/>
            <w:gridSpan w:val="2"/>
            <w:shd w:val="clear" w:color="auto" w:fill="DEEAF6" w:themeFill="accent1" w:themeFillTint="33"/>
          </w:tcPr>
          <w:p w14:paraId="312C7262" w14:textId="19F36C57" w:rsidR="00FD1A40" w:rsidRPr="00890FF4" w:rsidRDefault="00E652D7" w:rsidP="002E5FB8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10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12CE189" w14:textId="77777777" w:rsidR="00FD1A40" w:rsidRPr="00890FF4" w:rsidRDefault="00FD1A40" w:rsidP="002E5FB8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تعداد کل </w:t>
            </w:r>
          </w:p>
        </w:tc>
      </w:tr>
    </w:tbl>
    <w:p w14:paraId="522E746F" w14:textId="77777777" w:rsidR="00FD1A40" w:rsidRPr="00910551" w:rsidRDefault="00FD1A40" w:rsidP="00FD1A40">
      <w:pPr>
        <w:bidi/>
        <w:rPr>
          <w:rFonts w:cs="B Titr"/>
        </w:rPr>
      </w:pPr>
    </w:p>
    <w:sectPr w:rsidR="00FD1A40" w:rsidRPr="00910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51"/>
    <w:rsid w:val="000232E9"/>
    <w:rsid w:val="000B37EA"/>
    <w:rsid w:val="0012287C"/>
    <w:rsid w:val="0015260F"/>
    <w:rsid w:val="001674FA"/>
    <w:rsid w:val="001E61CB"/>
    <w:rsid w:val="00262AF0"/>
    <w:rsid w:val="00327112"/>
    <w:rsid w:val="00360B3C"/>
    <w:rsid w:val="0036751A"/>
    <w:rsid w:val="003B124F"/>
    <w:rsid w:val="003D10C3"/>
    <w:rsid w:val="004F62DC"/>
    <w:rsid w:val="00560DAB"/>
    <w:rsid w:val="005A0B70"/>
    <w:rsid w:val="006407AE"/>
    <w:rsid w:val="0067444A"/>
    <w:rsid w:val="006A5861"/>
    <w:rsid w:val="006E665F"/>
    <w:rsid w:val="00784C6D"/>
    <w:rsid w:val="007B0136"/>
    <w:rsid w:val="007D6662"/>
    <w:rsid w:val="008457A9"/>
    <w:rsid w:val="00890FF4"/>
    <w:rsid w:val="008D3A45"/>
    <w:rsid w:val="008F1962"/>
    <w:rsid w:val="00910551"/>
    <w:rsid w:val="00915CE4"/>
    <w:rsid w:val="009C27A5"/>
    <w:rsid w:val="009D55BF"/>
    <w:rsid w:val="009F21C6"/>
    <w:rsid w:val="00A175BC"/>
    <w:rsid w:val="00A85315"/>
    <w:rsid w:val="00AE68D5"/>
    <w:rsid w:val="00B04C97"/>
    <w:rsid w:val="00B274B4"/>
    <w:rsid w:val="00B30B60"/>
    <w:rsid w:val="00BC3719"/>
    <w:rsid w:val="00C93F4D"/>
    <w:rsid w:val="00CE684C"/>
    <w:rsid w:val="00CF78C3"/>
    <w:rsid w:val="00D6159D"/>
    <w:rsid w:val="00E462C9"/>
    <w:rsid w:val="00E652D7"/>
    <w:rsid w:val="00F044D6"/>
    <w:rsid w:val="00F55E47"/>
    <w:rsid w:val="00F83DB9"/>
    <w:rsid w:val="00FA723A"/>
    <w:rsid w:val="00FD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9147F"/>
  <w15:chartTrackingRefBased/>
  <w15:docId w15:val="{231E2211-7844-4B2D-BA23-804F8048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Estedad Derakhshan</dc:creator>
  <cp:keywords/>
  <dc:description/>
  <cp:lastModifiedBy>pc 1</cp:lastModifiedBy>
  <cp:revision>4</cp:revision>
  <dcterms:created xsi:type="dcterms:W3CDTF">2024-11-26T09:26:00Z</dcterms:created>
  <dcterms:modified xsi:type="dcterms:W3CDTF">2025-01-06T08:23:00Z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8f4a70ac07ab0053f61df10e08e98a1a2e18e0738b97c11f8fe5da9f601cfcab</vt:lpwstr>
  </property>
</Properties>
</file>